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4755E854">
      <w:bookmarkStart w:name="_GoBack" w:id="0"/>
      <w:bookmarkEnd w:id="0"/>
      <w:r w:rsidR="11112077">
        <w:rPr/>
        <w:t xml:space="preserve">                                                                  </w:t>
      </w:r>
      <w:r w:rsidRPr="11112077" w:rsidR="11112077">
        <w:rPr>
          <w:b w:val="1"/>
          <w:bCs w:val="1"/>
          <w:sz w:val="28"/>
          <w:szCs w:val="28"/>
        </w:rPr>
        <w:t xml:space="preserve"> </w:t>
      </w:r>
      <w:r w:rsidRPr="11112077" w:rsidR="11112077">
        <w:rPr>
          <w:b w:val="1"/>
          <w:bCs w:val="1"/>
          <w:sz w:val="28"/>
          <w:szCs w:val="28"/>
          <w:highlight w:val="yellow"/>
        </w:rPr>
        <w:t>PART 1</w:t>
      </w:r>
    </w:p>
    <w:p w:rsidR="11112077" w:rsidP="11112077" w:rsidRDefault="11112077" w14:paraId="57694B2B" w14:textId="3DB3A823">
      <w:pPr>
        <w:pStyle w:val="Normal"/>
      </w:pPr>
      <w:r>
        <w:drawing>
          <wp:inline wp14:editId="2AF6BEB0" wp14:anchorId="54311BCC">
            <wp:extent cx="6067425" cy="2186801"/>
            <wp:effectExtent l="0" t="0" r="0" b="0"/>
            <wp:docPr id="1168228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8febf5c0c340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67425" cy="218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3C47FF20" w14:textId="6695D8E1">
      <w:pPr>
        <w:pStyle w:val="Normal"/>
      </w:pPr>
    </w:p>
    <w:p w:rsidR="11112077" w:rsidP="11112077" w:rsidRDefault="11112077" w14:paraId="07273B27" w14:textId="10FA5956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Use </w:t>
      </w:r>
      <w:proofErr w:type="spellStart"/>
      <w:r w:rsidRPr="11112077" w:rsidR="11112077">
        <w:rPr>
          <w:b w:val="1"/>
          <w:bCs w:val="1"/>
        </w:rPr>
        <w:t>Azurerm</w:t>
      </w:r>
      <w:proofErr w:type="spellEnd"/>
      <w:r w:rsidRPr="11112077" w:rsidR="11112077">
        <w:rPr>
          <w:b w:val="1"/>
          <w:bCs w:val="1"/>
        </w:rPr>
        <w:t xml:space="preserve"> resource provider </w:t>
      </w:r>
    </w:p>
    <w:p w:rsidR="11112077" w:rsidP="11112077" w:rsidRDefault="11112077" w14:paraId="50EE7B43" w14:textId="20E9707F">
      <w:pPr>
        <w:pStyle w:val="Normal"/>
      </w:pPr>
      <w:r>
        <w:drawing>
          <wp:inline wp14:editId="3CDA416A" wp14:anchorId="51729A0F">
            <wp:extent cx="6081722" cy="5410198"/>
            <wp:effectExtent l="0" t="0" r="0" b="0"/>
            <wp:docPr id="191210008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a9d0b4e5d641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1722" cy="541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FD5F0EF" w14:textId="282E9487">
      <w:pPr>
        <w:pStyle w:val="Normal"/>
      </w:pPr>
    </w:p>
    <w:p w:rsidR="11112077" w:rsidP="11112077" w:rsidRDefault="11112077" w14:paraId="20A81891" w14:textId="358747F7">
      <w:pPr>
        <w:pStyle w:val="Normal"/>
      </w:pPr>
    </w:p>
    <w:p w:rsidR="11112077" w:rsidP="11112077" w:rsidRDefault="11112077" w14:paraId="5EC038B7" w14:textId="7F10E551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Generate Service principle for terraform in azure </w:t>
      </w:r>
    </w:p>
    <w:p w:rsidR="11112077" w:rsidP="11112077" w:rsidRDefault="11112077" w14:paraId="1148BD73" w14:textId="62034C6F">
      <w:pPr>
        <w:pStyle w:val="Normal"/>
      </w:pPr>
      <w:r>
        <w:drawing>
          <wp:inline wp14:editId="3F851BF1" wp14:anchorId="077B7284">
            <wp:extent cx="6257924" cy="2620507"/>
            <wp:effectExtent l="0" t="0" r="0" b="0"/>
            <wp:docPr id="1013277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bd46bfe8c747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57924" cy="262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2668A164" w14:textId="511F29AF">
      <w:pPr>
        <w:pStyle w:val="Normal"/>
      </w:pPr>
      <w:r>
        <w:drawing>
          <wp:inline wp14:editId="745DF4E2" wp14:anchorId="6209335B">
            <wp:extent cx="6298754" cy="3162499"/>
            <wp:effectExtent l="0" t="0" r="0" b="0"/>
            <wp:docPr id="1664866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7aebb0a30e4c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8754" cy="316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4F08BC87" w14:textId="53696575">
      <w:pPr>
        <w:pStyle w:val="Normal"/>
      </w:pPr>
      <w:r>
        <w:drawing>
          <wp:inline wp14:editId="7B1065F1" wp14:anchorId="51BEC431">
            <wp:extent cx="6132818" cy="3411379"/>
            <wp:effectExtent l="0" t="0" r="0" b="0"/>
            <wp:docPr id="252611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004ab2ad4c43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2818" cy="341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6B0504A" w14:textId="69E15007">
      <w:pPr>
        <w:pStyle w:val="Normal"/>
      </w:pPr>
      <w:r>
        <w:drawing>
          <wp:inline wp14:editId="1B4BB703" wp14:anchorId="7785A9FB">
            <wp:extent cx="6076950" cy="2899211"/>
            <wp:effectExtent l="0" t="0" r="0" b="0"/>
            <wp:docPr id="62866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a23f8156b4c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950" cy="289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45908A9C" w14:textId="0725A209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>Create required vars.</w:t>
      </w:r>
      <w:proofErr w:type="spellStart"/>
      <w:r w:rsidRPr="11112077" w:rsidR="11112077">
        <w:rPr>
          <w:b w:val="1"/>
          <w:bCs w:val="1"/>
        </w:rPr>
        <w:t>tf</w:t>
      </w:r>
      <w:proofErr w:type="spellEnd"/>
      <w:r w:rsidRPr="11112077" w:rsidR="11112077">
        <w:rPr>
          <w:b w:val="1"/>
          <w:bCs w:val="1"/>
        </w:rPr>
        <w:t xml:space="preserve"> to create two VMs in azure</w:t>
      </w:r>
    </w:p>
    <w:p w:rsidR="11112077" w:rsidP="11112077" w:rsidRDefault="11112077" w14:paraId="65929981" w14:textId="498E060C">
      <w:pPr>
        <w:pStyle w:val="Normal"/>
      </w:pPr>
      <w:r>
        <w:drawing>
          <wp:inline wp14:editId="41B597FA" wp14:anchorId="14F11883">
            <wp:extent cx="2057400" cy="4572000"/>
            <wp:effectExtent l="0" t="0" r="0" b="0"/>
            <wp:docPr id="329058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90c52d6b1c45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BFECCDB" w14:textId="75883492">
      <w:pPr>
        <w:pStyle w:val="Normal"/>
      </w:pPr>
    </w:p>
    <w:p w:rsidR="11112077" w:rsidP="11112077" w:rsidRDefault="11112077" w14:paraId="010A9EDB" w14:textId="1404EFCF">
      <w:pPr>
        <w:pStyle w:val="Normal"/>
      </w:pPr>
    </w:p>
    <w:p w:rsidR="11112077" w:rsidP="11112077" w:rsidRDefault="11112077" w14:paraId="3A802915" w14:textId="101F41B4">
      <w:pPr>
        <w:pStyle w:val="Normal"/>
      </w:pPr>
    </w:p>
    <w:p w:rsidR="11112077" w:rsidP="11112077" w:rsidRDefault="11112077" w14:paraId="052DB77A" w14:textId="33584FAF">
      <w:pPr>
        <w:pStyle w:val="Normal"/>
      </w:pPr>
    </w:p>
    <w:p w:rsidR="11112077" w:rsidP="11112077" w:rsidRDefault="11112077" w14:paraId="10727F6E" w14:textId="3C553090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>Create main.</w:t>
      </w:r>
      <w:proofErr w:type="spellStart"/>
      <w:r w:rsidRPr="11112077" w:rsidR="11112077">
        <w:rPr>
          <w:b w:val="1"/>
          <w:bCs w:val="1"/>
        </w:rPr>
        <w:t>tf</w:t>
      </w:r>
      <w:proofErr w:type="spellEnd"/>
      <w:r w:rsidRPr="11112077" w:rsidR="11112077">
        <w:rPr>
          <w:b w:val="1"/>
          <w:bCs w:val="1"/>
        </w:rPr>
        <w:t xml:space="preserve"> to create two Linux VMs</w:t>
      </w:r>
    </w:p>
    <w:p w:rsidR="11112077" w:rsidP="11112077" w:rsidRDefault="11112077" w14:paraId="601DE958" w14:textId="5B6489D2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Use Terraform Provisioner to install JDK and Jenkins in VM1 </w:t>
      </w:r>
    </w:p>
    <w:p w:rsidR="11112077" w:rsidP="11112077" w:rsidRDefault="11112077" w14:paraId="5FD49295" w14:textId="0A7F5C37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Use Terraform Provisioner to install JDK, </w:t>
      </w:r>
      <w:proofErr w:type="spellStart"/>
      <w:r w:rsidRPr="11112077" w:rsidR="11112077">
        <w:rPr>
          <w:b w:val="1"/>
          <w:bCs w:val="1"/>
        </w:rPr>
        <w:t>Maven,Ansible,Docker,AzureCli</w:t>
      </w:r>
      <w:proofErr w:type="spellEnd"/>
      <w:r w:rsidRPr="11112077" w:rsidR="11112077">
        <w:rPr>
          <w:b w:val="1"/>
          <w:bCs w:val="1"/>
        </w:rPr>
        <w:t xml:space="preserve"> and Git</w:t>
      </w:r>
    </w:p>
    <w:p w:rsidR="11112077" w:rsidP="11112077" w:rsidRDefault="11112077" w14:paraId="12D3FBB5" w14:textId="4DDEFA85">
      <w:pPr>
        <w:pStyle w:val="Normal"/>
      </w:pPr>
      <w:r>
        <w:drawing>
          <wp:inline wp14:editId="745D9774" wp14:anchorId="7FB2064D">
            <wp:extent cx="4572000" cy="4010025"/>
            <wp:effectExtent l="0" t="0" r="0" b="0"/>
            <wp:docPr id="1794470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aa0018c65647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1E820586" w14:textId="6AEC4D2F">
      <w:pPr>
        <w:pStyle w:val="Normal"/>
      </w:pPr>
      <w:r>
        <w:drawing>
          <wp:inline wp14:editId="4F5C75A7" wp14:anchorId="7E1042B5">
            <wp:extent cx="4572000" cy="3095625"/>
            <wp:effectExtent l="0" t="0" r="0" b="0"/>
            <wp:docPr id="641762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3b4ce6e8f4a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C2BE654" w14:textId="2F1D733D">
      <w:pPr>
        <w:pStyle w:val="Normal"/>
      </w:pPr>
      <w:r>
        <w:drawing>
          <wp:inline wp14:editId="5D4C7A0B" wp14:anchorId="00425BCE">
            <wp:extent cx="4010025" cy="4572000"/>
            <wp:effectExtent l="0" t="0" r="0" b="0"/>
            <wp:docPr id="402751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e98be4747b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316B1B46" w14:textId="61B80963">
      <w:pPr>
        <w:pStyle w:val="Normal"/>
      </w:pPr>
      <w:r>
        <w:drawing>
          <wp:inline wp14:editId="3AD63E6D" wp14:anchorId="55AE01E3">
            <wp:extent cx="4572000" cy="4448175"/>
            <wp:effectExtent l="0" t="0" r="0" b="0"/>
            <wp:docPr id="908443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14584cc1b24b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7D40919" w14:textId="45D07D28">
      <w:pPr>
        <w:pStyle w:val="Normal"/>
      </w:pPr>
      <w:r>
        <w:drawing>
          <wp:inline wp14:editId="506FC118" wp14:anchorId="179D238A">
            <wp:extent cx="4572000" cy="3952875"/>
            <wp:effectExtent l="0" t="0" r="0" b="0"/>
            <wp:docPr id="1926750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e8d6fdbe5542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2DB8267A" w14:textId="0B99862E">
      <w:pPr>
        <w:pStyle w:val="Normal"/>
      </w:pPr>
      <w:r>
        <w:drawing>
          <wp:inline wp14:editId="696B2697" wp14:anchorId="0BFDA61A">
            <wp:extent cx="4572000" cy="3552825"/>
            <wp:effectExtent l="0" t="0" r="0" b="0"/>
            <wp:docPr id="771767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e79275b33048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1D3891F" w14:textId="1E475EC3">
      <w:pPr>
        <w:pStyle w:val="Normal"/>
      </w:pPr>
      <w:r>
        <w:drawing>
          <wp:inline wp14:editId="0F70A40F" wp14:anchorId="79163941">
            <wp:extent cx="4572000" cy="3076575"/>
            <wp:effectExtent l="0" t="0" r="0" b="0"/>
            <wp:docPr id="1597032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2b936e629c46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21C6BAE" w14:textId="1FE1DBE8">
      <w:pPr>
        <w:pStyle w:val="Normal"/>
        <w:rPr>
          <w:b w:val="1"/>
          <w:bCs w:val="1"/>
        </w:rPr>
      </w:pPr>
      <w:proofErr w:type="spellStart"/>
      <w:r w:rsidRPr="11112077" w:rsidR="11112077">
        <w:rPr>
          <w:b w:val="1"/>
          <w:bCs w:val="1"/>
        </w:rPr>
        <w:t>Init,Plan</w:t>
      </w:r>
      <w:proofErr w:type="spellEnd"/>
      <w:r w:rsidRPr="11112077" w:rsidR="11112077">
        <w:rPr>
          <w:b w:val="1"/>
          <w:bCs w:val="1"/>
        </w:rPr>
        <w:t xml:space="preserve"> and Apply Terraform Script</w:t>
      </w:r>
    </w:p>
    <w:p w:rsidR="11112077" w:rsidP="11112077" w:rsidRDefault="11112077" w14:paraId="61A71422" w14:textId="5AFBFAB2">
      <w:pPr>
        <w:pStyle w:val="Normal"/>
        <w:rPr>
          <w:b w:val="1"/>
          <w:bCs w:val="1"/>
        </w:rPr>
      </w:pPr>
      <w:r w:rsidR="11112077">
        <w:rPr>
          <w:b w:val="0"/>
          <w:bCs w:val="0"/>
        </w:rPr>
        <w:t>Terraform init</w:t>
      </w:r>
    </w:p>
    <w:p w:rsidR="11112077" w:rsidP="11112077" w:rsidRDefault="11112077" w14:paraId="7BE64BD1" w14:textId="1F78EBE5">
      <w:pPr>
        <w:pStyle w:val="Normal"/>
      </w:pPr>
      <w:r>
        <w:drawing>
          <wp:inline wp14:editId="61857E30" wp14:anchorId="4FB15472">
            <wp:extent cx="4572000" cy="2286000"/>
            <wp:effectExtent l="0" t="0" r="0" b="0"/>
            <wp:docPr id="533609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816093c07045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39C521DE" w14:textId="01FC48A6">
      <w:pPr>
        <w:pStyle w:val="Normal"/>
      </w:pPr>
      <w:r w:rsidR="11112077">
        <w:rPr/>
        <w:t>Terraform plan</w:t>
      </w:r>
    </w:p>
    <w:p w:rsidR="11112077" w:rsidP="11112077" w:rsidRDefault="11112077" w14:paraId="2DCD7C51" w14:textId="62F319EC">
      <w:pPr>
        <w:pStyle w:val="Normal"/>
      </w:pPr>
      <w:r>
        <w:drawing>
          <wp:inline wp14:editId="5A32E17C" wp14:anchorId="270BE1CA">
            <wp:extent cx="6015308" cy="4624269"/>
            <wp:effectExtent l="0" t="0" r="0" b="0"/>
            <wp:docPr id="1617301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fdb4158d514f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5308" cy="46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2FA3D7E7" w14:textId="101ED9B0">
      <w:pPr>
        <w:pStyle w:val="Normal"/>
      </w:pPr>
    </w:p>
    <w:p w:rsidR="11112077" w:rsidP="11112077" w:rsidRDefault="11112077" w14:paraId="149092E2" w14:textId="5BB49743">
      <w:pPr>
        <w:pStyle w:val="Normal"/>
      </w:pPr>
      <w:r>
        <w:drawing>
          <wp:inline wp14:editId="5402DCA2" wp14:anchorId="06A12004">
            <wp:extent cx="4924425" cy="3098284"/>
            <wp:effectExtent l="0" t="0" r="0" b="0"/>
            <wp:docPr id="1698159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03ad7c230a4e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9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2D8D3F4" w14:textId="5EB27ADF">
      <w:pPr>
        <w:pStyle w:val="Normal"/>
      </w:pPr>
    </w:p>
    <w:p w:rsidR="11112077" w:rsidP="11112077" w:rsidRDefault="11112077" w14:paraId="4B65973E" w14:textId="22A74D7B">
      <w:pPr>
        <w:pStyle w:val="Normal"/>
      </w:pPr>
      <w:r>
        <w:drawing>
          <wp:inline wp14:editId="4F4B790F" wp14:anchorId="09D0680C">
            <wp:extent cx="5991225" cy="2059484"/>
            <wp:effectExtent l="0" t="0" r="0" b="0"/>
            <wp:docPr id="2090510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4f32035f9145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1225" cy="205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6D025295" w14:textId="378E0C82">
      <w:pPr>
        <w:pStyle w:val="Normal"/>
      </w:pPr>
      <w:r w:rsidR="11112077">
        <w:rPr/>
        <w:t xml:space="preserve">Terraform apply </w:t>
      </w:r>
    </w:p>
    <w:p w:rsidR="11112077" w:rsidP="11112077" w:rsidRDefault="11112077" w14:paraId="1E49B5EF" w14:textId="2CD445AC">
      <w:pPr>
        <w:pStyle w:val="Normal"/>
      </w:pPr>
      <w:r>
        <w:drawing>
          <wp:inline wp14:editId="5301E373" wp14:anchorId="56D0B1BB">
            <wp:extent cx="5953125" cy="2455664"/>
            <wp:effectExtent l="0" t="0" r="0" b="0"/>
            <wp:docPr id="324366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3beb075f649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3125" cy="245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3338C57" w14:textId="3314AD2D">
      <w:pPr>
        <w:pStyle w:val="Normal"/>
      </w:pPr>
      <w:r>
        <w:drawing>
          <wp:inline wp14:editId="3F430F08" wp14:anchorId="081FA18A">
            <wp:extent cx="5980339" cy="2790825"/>
            <wp:effectExtent l="0" t="0" r="0" b="0"/>
            <wp:docPr id="21638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835834d6d14a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80339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10D218C3" w14:textId="6FAF3938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>Manually Start Jenkins and configure required Plug-ins and Master Slave Configuration</w:t>
      </w:r>
    </w:p>
    <w:p w:rsidR="11112077" w:rsidP="11112077" w:rsidRDefault="11112077" w14:paraId="18D14593" w14:textId="6FAF3938">
      <w:pPr>
        <w:pStyle w:val="Normal"/>
      </w:pPr>
      <w:r>
        <w:drawing>
          <wp:inline wp14:editId="5745AC85" wp14:anchorId="5979258C">
            <wp:extent cx="6210300" cy="2044224"/>
            <wp:effectExtent l="0" t="0" r="0" b="0"/>
            <wp:docPr id="1996799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137dbd4e834b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0300" cy="20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18272A4B" w14:textId="225600A9">
      <w:pPr>
        <w:pStyle w:val="Normal"/>
      </w:pPr>
      <w:r>
        <w:drawing>
          <wp:inline wp14:editId="1B41DE41" wp14:anchorId="1B802528">
            <wp:extent cx="6394174" cy="3676650"/>
            <wp:effectExtent l="0" t="0" r="0" b="0"/>
            <wp:docPr id="265888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214bbcd0cf46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9417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856C3C8" w14:textId="1377A068">
      <w:pPr>
        <w:pStyle w:val="Normal"/>
      </w:pPr>
      <w:r>
        <w:drawing>
          <wp:inline wp14:editId="4244E6EF" wp14:anchorId="2E5715F3">
            <wp:extent cx="6096000" cy="3581400"/>
            <wp:effectExtent l="0" t="0" r="0" b="0"/>
            <wp:docPr id="904730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16cb4408474a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6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51699E1" w14:textId="45E1B1E4">
      <w:pPr>
        <w:pStyle w:val="Normal"/>
      </w:pPr>
      <w:r>
        <w:drawing>
          <wp:inline wp14:editId="5498421D" wp14:anchorId="1879CC60">
            <wp:extent cx="6225702" cy="3048000"/>
            <wp:effectExtent l="0" t="0" r="0" b="0"/>
            <wp:docPr id="1112994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730da4bf104a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570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55FAC3C" w14:textId="4F9761EB">
      <w:pPr>
        <w:pStyle w:val="Normal"/>
      </w:pPr>
      <w:r>
        <w:drawing>
          <wp:inline wp14:editId="7E9A00DA" wp14:anchorId="56B2D673">
            <wp:extent cx="6372225" cy="3133011"/>
            <wp:effectExtent l="0" t="0" r="0" b="0"/>
            <wp:docPr id="1228667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7e5d2cb0841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72225" cy="313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4F8BDD82" w14:textId="5937C771">
      <w:pPr>
        <w:pStyle w:val="Normal"/>
      </w:pPr>
      <w:r>
        <w:drawing>
          <wp:inline wp14:editId="6983290C" wp14:anchorId="5275AD20">
            <wp:extent cx="6076950" cy="1886387"/>
            <wp:effectExtent l="0" t="0" r="0" b="0"/>
            <wp:docPr id="1781708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53928d1cc4b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950" cy="188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6B35B95E" w14:textId="14E64C77">
      <w:pPr>
        <w:pStyle w:val="Normal"/>
      </w:pPr>
      <w:r>
        <w:drawing>
          <wp:inline wp14:editId="2FE42AD9" wp14:anchorId="40632A02">
            <wp:extent cx="6076950" cy="2937192"/>
            <wp:effectExtent l="0" t="0" r="0" b="0"/>
            <wp:docPr id="1505424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7da1eecb854c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950" cy="29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2DD5532" w14:textId="4468D7EF">
      <w:pPr>
        <w:pStyle w:val="Normal"/>
      </w:pPr>
      <w:r>
        <w:drawing>
          <wp:inline wp14:editId="1EB8EC56" wp14:anchorId="6BF160F6">
            <wp:extent cx="6191250" cy="1651000"/>
            <wp:effectExtent l="0" t="0" r="0" b="0"/>
            <wp:docPr id="1747323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51df513f4341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9125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12333E29" w14:textId="26CBC333">
      <w:pPr>
        <w:pStyle w:val="Normal"/>
      </w:pPr>
      <w:r w:rsidRPr="11112077" w:rsidR="11112077">
        <w:rPr>
          <w:b w:val="1"/>
          <w:bCs w:val="1"/>
          <w:sz w:val="28"/>
          <w:szCs w:val="28"/>
          <w:highlight w:val="yellow"/>
        </w:rPr>
        <w:t>PART 2</w:t>
      </w:r>
    </w:p>
    <w:p w:rsidR="11112077" w:rsidP="11112077" w:rsidRDefault="11112077" w14:paraId="615C7404" w14:textId="7A4D1641">
      <w:pPr>
        <w:pStyle w:val="Normal"/>
      </w:pPr>
      <w:r>
        <w:drawing>
          <wp:inline wp14:editId="645C5472" wp14:anchorId="6932844B">
            <wp:extent cx="5905500" cy="873522"/>
            <wp:effectExtent l="0" t="0" r="0" b="0"/>
            <wp:docPr id="119191627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b220c001ea42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5500" cy="87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E6B75CD" w14:textId="247224BE">
      <w:pPr>
        <w:pStyle w:val="Normal"/>
      </w:pPr>
    </w:p>
    <w:p w:rsidR="11112077" w:rsidP="11112077" w:rsidRDefault="11112077" w14:paraId="2BD270F9" w14:textId="5CAF4D4B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Create Maven Project with </w:t>
      </w:r>
      <w:proofErr w:type="spellStart"/>
      <w:r w:rsidRPr="11112077" w:rsidR="11112077">
        <w:rPr>
          <w:b w:val="1"/>
          <w:bCs w:val="1"/>
        </w:rPr>
        <w:t>Archtype</w:t>
      </w:r>
      <w:proofErr w:type="spellEnd"/>
      <w:r w:rsidRPr="11112077" w:rsidR="11112077">
        <w:rPr>
          <w:b w:val="1"/>
          <w:bCs w:val="1"/>
        </w:rPr>
        <w:t xml:space="preserve"> as web application in eclipse </w:t>
      </w:r>
      <w:proofErr w:type="spellStart"/>
      <w:r w:rsidRPr="11112077" w:rsidR="11112077">
        <w:rPr>
          <w:b w:val="1"/>
          <w:bCs w:val="1"/>
        </w:rPr>
        <w:t>Eclipse</w:t>
      </w:r>
      <w:proofErr w:type="spellEnd"/>
    </w:p>
    <w:p w:rsidR="11112077" w:rsidP="11112077" w:rsidRDefault="11112077" w14:paraId="5275717B" w14:textId="4E16E00E">
      <w:pPr>
        <w:pStyle w:val="Normal"/>
      </w:pPr>
      <w:r>
        <w:drawing>
          <wp:inline wp14:editId="48CC7B4F" wp14:anchorId="6F51A4BF">
            <wp:extent cx="5917660" cy="3476625"/>
            <wp:effectExtent l="0" t="0" r="0" b="0"/>
            <wp:docPr id="702620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7abe3b0c9747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766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98940CB" w14:textId="43DB117E">
      <w:pPr>
        <w:pStyle w:val="Normal"/>
      </w:pPr>
      <w:r>
        <w:drawing>
          <wp:inline wp14:editId="731568FA" wp14:anchorId="7949B6E8">
            <wp:extent cx="6286500" cy="2239566"/>
            <wp:effectExtent l="0" t="0" r="0" b="0"/>
            <wp:docPr id="1801937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111a1b55b74f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86500" cy="223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5E215AD3" w14:textId="303F0A79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Modify </w:t>
      </w:r>
      <w:proofErr w:type="spellStart"/>
      <w:r w:rsidRPr="11112077" w:rsidR="11112077">
        <w:rPr>
          <w:b w:val="1"/>
          <w:bCs w:val="1"/>
        </w:rPr>
        <w:t>Index.jsp</w:t>
      </w:r>
      <w:proofErr w:type="spellEnd"/>
      <w:r w:rsidRPr="11112077" w:rsidR="11112077">
        <w:rPr>
          <w:b w:val="1"/>
          <w:bCs w:val="1"/>
        </w:rPr>
        <w:t xml:space="preserve"> under </w:t>
      </w:r>
      <w:proofErr w:type="spellStart"/>
      <w:r w:rsidRPr="11112077" w:rsidR="11112077">
        <w:rPr>
          <w:b w:val="1"/>
          <w:bCs w:val="1"/>
        </w:rPr>
        <w:t>src</w:t>
      </w:r>
      <w:proofErr w:type="spellEnd"/>
      <w:r w:rsidRPr="11112077" w:rsidR="11112077">
        <w:rPr>
          <w:b w:val="1"/>
          <w:bCs w:val="1"/>
        </w:rPr>
        <w:t>/main/</w:t>
      </w:r>
      <w:proofErr w:type="spellStart"/>
      <w:r w:rsidRPr="11112077" w:rsidR="11112077">
        <w:rPr>
          <w:b w:val="1"/>
          <w:bCs w:val="1"/>
        </w:rPr>
        <w:t>webcontent</w:t>
      </w:r>
      <w:proofErr w:type="spellEnd"/>
      <w:r w:rsidRPr="11112077" w:rsidR="11112077">
        <w:rPr>
          <w:b w:val="1"/>
          <w:bCs w:val="1"/>
        </w:rPr>
        <w:t xml:space="preserve"> to display a custom message Eclipse</w:t>
      </w:r>
    </w:p>
    <w:p w:rsidR="11112077" w:rsidP="11112077" w:rsidRDefault="11112077" w14:paraId="6D2AAF2C" w14:textId="4DD82A04">
      <w:pPr>
        <w:pStyle w:val="Normal"/>
      </w:pPr>
      <w:r>
        <w:drawing>
          <wp:inline wp14:editId="6F4C28F3" wp14:anchorId="78854CBF">
            <wp:extent cx="5810250" cy="2856706"/>
            <wp:effectExtent l="0" t="0" r="0" b="0"/>
            <wp:docPr id="2106884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7dbd4e75554c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10250" cy="28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6FCBD4D4" w14:textId="13569FFB">
      <w:pPr>
        <w:pStyle w:val="Normal"/>
      </w:pPr>
    </w:p>
    <w:p w:rsidR="11112077" w:rsidP="11112077" w:rsidRDefault="11112077" w14:paraId="4279E278" w14:textId="736B5048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Run Maven clean install in eclipse to check the build and </w:t>
      </w:r>
      <w:proofErr w:type="spellStart"/>
      <w:r w:rsidRPr="11112077" w:rsidR="11112077">
        <w:rPr>
          <w:b w:val="1"/>
          <w:bCs w:val="1"/>
        </w:rPr>
        <w:t>ckeck</w:t>
      </w:r>
      <w:proofErr w:type="spellEnd"/>
      <w:r w:rsidRPr="11112077" w:rsidR="11112077">
        <w:rPr>
          <w:b w:val="1"/>
          <w:bCs w:val="1"/>
        </w:rPr>
        <w:t xml:space="preserve"> for .war file in target folder Eclipse</w:t>
      </w:r>
    </w:p>
    <w:p w:rsidR="11112077" w:rsidP="11112077" w:rsidRDefault="11112077" w14:paraId="3D754656" w14:textId="19400D40">
      <w:pPr>
        <w:pStyle w:val="Normal"/>
      </w:pPr>
    </w:p>
    <w:p w:rsidR="11112077" w:rsidP="11112077" w:rsidRDefault="11112077" w14:paraId="6D827D19" w14:textId="75C0AA90">
      <w:pPr>
        <w:pStyle w:val="Normal"/>
      </w:pPr>
      <w:r>
        <w:drawing>
          <wp:inline wp14:editId="7DEE8A01" wp14:anchorId="070BEA2E">
            <wp:extent cx="6372225" cy="3292316"/>
            <wp:effectExtent l="0" t="0" r="0" b="0"/>
            <wp:docPr id="1907819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892f007e224d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72225" cy="329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50ED1795" w14:textId="4C50B13E">
      <w:pPr>
        <w:pStyle w:val="Normal"/>
      </w:pPr>
      <w:r>
        <w:drawing>
          <wp:inline wp14:editId="1D77CC6E" wp14:anchorId="7D39C793">
            <wp:extent cx="6362700" cy="3048794"/>
            <wp:effectExtent l="0" t="0" r="0" b="0"/>
            <wp:docPr id="840308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590ba2af4e45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62700" cy="304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3BC63915" w14:textId="49D0E89E">
      <w:pPr>
        <w:pStyle w:val="Normal"/>
      </w:pPr>
      <w:r>
        <w:drawing>
          <wp:inline wp14:editId="05B1DC8E" wp14:anchorId="47A8AF82">
            <wp:extent cx="5867400" cy="1014571"/>
            <wp:effectExtent l="0" t="0" r="0" b="0"/>
            <wp:docPr id="1875621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c1bc736ab84a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67400" cy="101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437B3734" w14:textId="481A895E">
      <w:pPr>
        <w:pStyle w:val="Normal"/>
      </w:pPr>
    </w:p>
    <w:p w:rsidR="11112077" w:rsidP="11112077" w:rsidRDefault="11112077" w14:paraId="45DBDC64" w14:textId="4AFD19D7">
      <w:pPr>
        <w:pStyle w:val="Normal"/>
        <w:rPr>
          <w:b w:val="1"/>
          <w:bCs w:val="1"/>
        </w:rPr>
      </w:pPr>
      <w:proofErr w:type="spellStart"/>
      <w:r w:rsidRPr="11112077" w:rsidR="11112077">
        <w:rPr>
          <w:b w:val="1"/>
          <w:bCs w:val="1"/>
        </w:rPr>
        <w:t>Genearate</w:t>
      </w:r>
      <w:proofErr w:type="spellEnd"/>
      <w:r w:rsidRPr="11112077" w:rsidR="11112077">
        <w:rPr>
          <w:b w:val="1"/>
          <w:bCs w:val="1"/>
        </w:rPr>
        <w:t xml:space="preserve"> </w:t>
      </w:r>
      <w:proofErr w:type="spellStart"/>
      <w:r w:rsidRPr="11112077" w:rsidR="11112077">
        <w:rPr>
          <w:b w:val="1"/>
          <w:bCs w:val="1"/>
        </w:rPr>
        <w:t>Dockerfile</w:t>
      </w:r>
      <w:proofErr w:type="spellEnd"/>
      <w:r w:rsidRPr="11112077" w:rsidR="11112077">
        <w:rPr>
          <w:b w:val="1"/>
          <w:bCs w:val="1"/>
        </w:rPr>
        <w:t xml:space="preserve"> under project folder of your app Eclipse</w:t>
      </w:r>
    </w:p>
    <w:p w:rsidR="11112077" w:rsidP="11112077" w:rsidRDefault="11112077" w14:paraId="5D672DEF" w14:textId="5FAD431F">
      <w:pPr>
        <w:pStyle w:val="Normal"/>
      </w:pPr>
      <w:r>
        <w:drawing>
          <wp:inline wp14:editId="389BFF18" wp14:anchorId="4838586F">
            <wp:extent cx="6115050" cy="2191226"/>
            <wp:effectExtent l="0" t="0" r="0" b="0"/>
            <wp:docPr id="140088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88b67ddf8e41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5050" cy="21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47778C78" w14:textId="1740D465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>Modify FORM statement to use tomcat as base image Eclipse</w:t>
      </w:r>
    </w:p>
    <w:p w:rsidR="11112077" w:rsidP="11112077" w:rsidRDefault="11112077" w14:paraId="212488EA" w14:textId="13DA9CC6">
      <w:pPr>
        <w:pStyle w:val="Normal"/>
      </w:pPr>
      <w:r>
        <w:drawing>
          <wp:inline wp14:editId="5EAA76CB" wp14:anchorId="0A2CEB08">
            <wp:extent cx="5962650" cy="2198727"/>
            <wp:effectExtent l="0" t="0" r="0" b="0"/>
            <wp:docPr id="1487859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7c5cdb11ec4e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2650" cy="219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5088606" w14:textId="1C1C580E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Test the </w:t>
      </w:r>
      <w:proofErr w:type="spellStart"/>
      <w:r w:rsidRPr="11112077" w:rsidR="11112077">
        <w:rPr>
          <w:b w:val="1"/>
          <w:bCs w:val="1"/>
        </w:rPr>
        <w:t>Dockerfile</w:t>
      </w:r>
      <w:proofErr w:type="spellEnd"/>
      <w:r w:rsidRPr="11112077" w:rsidR="11112077">
        <w:rPr>
          <w:b w:val="1"/>
          <w:bCs w:val="1"/>
        </w:rPr>
        <w:t xml:space="preserve"> by running Docker build and create a container Docker</w:t>
      </w:r>
    </w:p>
    <w:p w:rsidR="11112077" w:rsidP="11112077" w:rsidRDefault="11112077" w14:paraId="0A4495D7" w14:textId="7EC29FDB">
      <w:pPr>
        <w:pStyle w:val="Normal"/>
      </w:pPr>
      <w:r>
        <w:drawing>
          <wp:inline wp14:editId="6CA10D10" wp14:anchorId="3DA2F6D4">
            <wp:extent cx="6200775" cy="2273618"/>
            <wp:effectExtent l="0" t="0" r="0" b="0"/>
            <wp:docPr id="339037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dcadfcddcb4e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00775" cy="227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A229C7C" w14:textId="0C3FB5DB">
      <w:pPr>
        <w:pStyle w:val="Normal"/>
      </w:pPr>
      <w:r>
        <w:drawing>
          <wp:inline wp14:editId="41C39EDB" wp14:anchorId="7E7C109A">
            <wp:extent cx="6276974" cy="863085"/>
            <wp:effectExtent l="0" t="0" r="0" b="0"/>
            <wp:docPr id="1977231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c8be16f9994d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76974" cy="8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248A8A7" w14:textId="3449B25F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>Access the application from container and check it</w:t>
      </w:r>
    </w:p>
    <w:p w:rsidR="11112077" w:rsidP="11112077" w:rsidRDefault="11112077" w14:paraId="7EBE6C6E" w14:textId="2C639DE9">
      <w:pPr>
        <w:pStyle w:val="Normal"/>
      </w:pPr>
      <w:r>
        <w:drawing>
          <wp:inline wp14:editId="5EF628F4" wp14:anchorId="038EB574">
            <wp:extent cx="6162675" cy="1771769"/>
            <wp:effectExtent l="0" t="0" r="0" b="0"/>
            <wp:docPr id="313455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e0670562047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62675" cy="17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57D25E3" w14:textId="6C077973">
      <w:pPr>
        <w:pStyle w:val="Normal"/>
      </w:pPr>
      <w:r>
        <w:drawing>
          <wp:inline wp14:editId="4F0E4D28" wp14:anchorId="00D7C31A">
            <wp:extent cx="5991225" cy="873721"/>
            <wp:effectExtent l="0" t="0" r="0" b="0"/>
            <wp:docPr id="94697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b4937c4d2241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1225" cy="87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2DDFD27D" w14:textId="4B825CE4">
      <w:pPr>
        <w:pStyle w:val="Normal"/>
      </w:pPr>
    </w:p>
    <w:p w:rsidR="11112077" w:rsidP="11112077" w:rsidRDefault="11112077" w14:paraId="76FE142B" w14:textId="08E46ABE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Create a </w:t>
      </w:r>
      <w:proofErr w:type="spellStart"/>
      <w:r w:rsidRPr="11112077" w:rsidR="11112077">
        <w:rPr>
          <w:b w:val="1"/>
          <w:bCs w:val="1"/>
        </w:rPr>
        <w:t>github</w:t>
      </w:r>
      <w:proofErr w:type="spellEnd"/>
      <w:r w:rsidRPr="11112077" w:rsidR="11112077">
        <w:rPr>
          <w:b w:val="1"/>
          <w:bCs w:val="1"/>
        </w:rPr>
        <w:t xml:space="preserve"> repository and copy repo URL </w:t>
      </w:r>
      <w:proofErr w:type="spellStart"/>
      <w:r w:rsidRPr="11112077" w:rsidR="11112077">
        <w:rPr>
          <w:b w:val="1"/>
          <w:bCs w:val="1"/>
        </w:rPr>
        <w:t>Github</w:t>
      </w:r>
      <w:proofErr w:type="spellEnd"/>
      <w:r w:rsidRPr="11112077" w:rsidR="11112077">
        <w:rPr>
          <w:b w:val="1"/>
          <w:bCs w:val="1"/>
        </w:rPr>
        <w:t xml:space="preserve"> Site</w:t>
      </w:r>
    </w:p>
    <w:p w:rsidR="11112077" w:rsidP="11112077" w:rsidRDefault="11112077" w14:paraId="4E07BACA" w14:textId="6460E2ED">
      <w:pPr>
        <w:pStyle w:val="Normal"/>
      </w:pPr>
      <w:r>
        <w:drawing>
          <wp:inline wp14:editId="6D45C7F5" wp14:anchorId="1BE0D780">
            <wp:extent cx="6048376" cy="2494954"/>
            <wp:effectExtent l="0" t="0" r="0" b="0"/>
            <wp:docPr id="937665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5b85d4fc94f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48376" cy="249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2354CA06" w14:textId="1D2C9670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In Eclipse convert the app in to a local repo from Team </w:t>
      </w:r>
      <w:proofErr w:type="spellStart"/>
      <w:r w:rsidRPr="11112077" w:rsidR="11112077">
        <w:rPr>
          <w:b w:val="1"/>
          <w:bCs w:val="1"/>
        </w:rPr>
        <w:t>meanu</w:t>
      </w:r>
      <w:proofErr w:type="spellEnd"/>
      <w:r w:rsidRPr="11112077" w:rsidR="11112077">
        <w:rPr>
          <w:b w:val="1"/>
          <w:bCs w:val="1"/>
        </w:rPr>
        <w:t xml:space="preserve"> share Project Option Eclipse</w:t>
      </w:r>
    </w:p>
    <w:p w:rsidR="11112077" w:rsidP="11112077" w:rsidRDefault="11112077" w14:paraId="1B42F453" w14:textId="6C811ECC">
      <w:pPr>
        <w:pStyle w:val="Normal"/>
      </w:pPr>
      <w:r>
        <w:drawing>
          <wp:inline wp14:editId="239DF0E7" wp14:anchorId="11DE361F">
            <wp:extent cx="5781675" cy="3131741"/>
            <wp:effectExtent l="0" t="0" r="0" b="0"/>
            <wp:docPr id="111727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4aa50db5942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1675" cy="31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3C56C41D" w14:textId="07D76DFC">
      <w:pPr>
        <w:pStyle w:val="Normal"/>
      </w:pPr>
      <w:r>
        <w:drawing>
          <wp:inline wp14:editId="746B57EC" wp14:anchorId="174E3233">
            <wp:extent cx="5753100" cy="2313226"/>
            <wp:effectExtent l="0" t="0" r="0" b="0"/>
            <wp:docPr id="1846489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aa5c212d8743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100" cy="231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3AC2AE6" w14:textId="50C94951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Commit and </w:t>
      </w:r>
      <w:proofErr w:type="gramStart"/>
      <w:r w:rsidRPr="11112077" w:rsidR="11112077">
        <w:rPr>
          <w:b w:val="1"/>
          <w:bCs w:val="1"/>
        </w:rPr>
        <w:t>Push</w:t>
      </w:r>
      <w:proofErr w:type="gramEnd"/>
      <w:r w:rsidRPr="11112077" w:rsidR="11112077">
        <w:rPr>
          <w:b w:val="1"/>
          <w:bCs w:val="1"/>
        </w:rPr>
        <w:t xml:space="preserve"> the code to remote repo</w:t>
      </w:r>
    </w:p>
    <w:p w:rsidR="11112077" w:rsidP="11112077" w:rsidRDefault="11112077" w14:paraId="6E6EBB15" w14:textId="3A1D0D87">
      <w:pPr>
        <w:pStyle w:val="Normal"/>
      </w:pPr>
      <w:r>
        <w:drawing>
          <wp:inline wp14:editId="6B3A3745" wp14:anchorId="77081D41">
            <wp:extent cx="5876925" cy="3073142"/>
            <wp:effectExtent l="0" t="0" r="0" b="0"/>
            <wp:docPr id="611849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5096fd12794c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6925" cy="307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B02B9FF" w14:textId="4D687C68">
      <w:pPr>
        <w:pStyle w:val="Normal"/>
      </w:pPr>
    </w:p>
    <w:p w:rsidR="11112077" w:rsidP="11112077" w:rsidRDefault="11112077" w14:paraId="0F643E4D" w14:textId="6018F8CE">
      <w:pPr>
        <w:pStyle w:val="Normal"/>
        <w:rPr>
          <w:b w:val="1"/>
          <w:bCs w:val="1"/>
        </w:rPr>
      </w:pPr>
    </w:p>
    <w:p w:rsidR="11112077" w:rsidP="11112077" w:rsidRDefault="11112077" w14:paraId="65119CF1" w14:textId="6CE6128E">
      <w:pPr>
        <w:pStyle w:val="Normal"/>
      </w:pPr>
      <w:r>
        <w:drawing>
          <wp:inline wp14:editId="484A39D0" wp14:anchorId="2B213C43">
            <wp:extent cx="5829300" cy="1469469"/>
            <wp:effectExtent l="0" t="0" r="0" b="0"/>
            <wp:docPr id="228271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95c1128a004c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9300" cy="146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5289153C" w14:textId="4FE1A97A">
      <w:pPr>
        <w:pStyle w:val="Normal"/>
      </w:pPr>
      <w:r>
        <w:drawing>
          <wp:inline wp14:editId="5C4ED17E" wp14:anchorId="327DB5AD">
            <wp:extent cx="6041674" cy="2504777"/>
            <wp:effectExtent l="0" t="0" r="0" b="0"/>
            <wp:docPr id="677967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69ea82d4dd4a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41674" cy="250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8BFA413" w14:textId="00DB508F">
      <w:pPr>
        <w:pStyle w:val="Normal"/>
      </w:pPr>
      <w:r>
        <w:drawing>
          <wp:inline wp14:editId="13D22488" wp14:anchorId="5E3A9E19">
            <wp:extent cx="5810250" cy="689967"/>
            <wp:effectExtent l="0" t="0" r="0" b="0"/>
            <wp:docPr id="1315147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1f60937cca49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10250" cy="6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24AD43C1" w14:textId="13E3C5FF">
      <w:pPr>
        <w:pStyle w:val="Normal"/>
      </w:pPr>
    </w:p>
    <w:p w:rsidR="11112077" w:rsidP="11112077" w:rsidRDefault="11112077" w14:paraId="24EF1C08" w14:textId="54E5D188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Modify Project </w:t>
      </w:r>
      <w:proofErr w:type="spellStart"/>
      <w:r w:rsidRPr="11112077" w:rsidR="11112077">
        <w:rPr>
          <w:b w:val="1"/>
          <w:bCs w:val="1"/>
        </w:rPr>
        <w:t>index.jsp</w:t>
      </w:r>
      <w:proofErr w:type="spellEnd"/>
      <w:r w:rsidRPr="11112077" w:rsidR="11112077">
        <w:rPr>
          <w:b w:val="1"/>
          <w:bCs w:val="1"/>
        </w:rPr>
        <w:t>, Commit and Push to remote repo</w:t>
      </w:r>
    </w:p>
    <w:p w:rsidR="11112077" w:rsidP="11112077" w:rsidRDefault="11112077" w14:paraId="09C8054C" w14:textId="577EE75B">
      <w:pPr>
        <w:pStyle w:val="Normal"/>
      </w:pPr>
      <w:r>
        <w:drawing>
          <wp:inline wp14:editId="47E5EFE8" wp14:anchorId="2957BBCA">
            <wp:extent cx="5886450" cy="3213020"/>
            <wp:effectExtent l="0" t="0" r="0" b="0"/>
            <wp:docPr id="847675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808f523924f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86450" cy="32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B5468A5" w14:textId="34192F47">
      <w:pPr>
        <w:pStyle w:val="Normal"/>
      </w:pPr>
      <w:r>
        <w:drawing>
          <wp:inline wp14:editId="449559CF" wp14:anchorId="6AFFF98D">
            <wp:extent cx="5991225" cy="2346564"/>
            <wp:effectExtent l="0" t="0" r="0" b="0"/>
            <wp:docPr id="2058335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94d63570f45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1225" cy="234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4DA2F16B" w14:textId="6A2963E9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11112077" w:rsidR="1111207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Check for the change in remote Repo</w:t>
      </w:r>
    </w:p>
    <w:p w:rsidR="11112077" w:rsidP="11112077" w:rsidRDefault="11112077" w14:paraId="5F3396CF" w14:textId="53DD4D03">
      <w:pPr>
        <w:pStyle w:val="Normal"/>
      </w:pPr>
      <w:r>
        <w:drawing>
          <wp:inline wp14:editId="7DAA4526" wp14:anchorId="55349CD7">
            <wp:extent cx="4572000" cy="1905000"/>
            <wp:effectExtent l="0" t="0" r="0" b="0"/>
            <wp:docPr id="1952830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6e249b288441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6139493A" w14:textId="4637106D">
      <w:pPr>
        <w:pStyle w:val="Normal"/>
      </w:pPr>
      <w:r>
        <w:drawing>
          <wp:inline wp14:editId="77FD2CEE" wp14:anchorId="14EB2AF5">
            <wp:extent cx="4572000" cy="1419225"/>
            <wp:effectExtent l="0" t="0" r="0" b="0"/>
            <wp:docPr id="1823427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a76180093348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E9364AB" w14:textId="1DDE053C">
      <w:pPr>
        <w:pStyle w:val="Normal"/>
      </w:pPr>
    </w:p>
    <w:p w:rsidR="11112077" w:rsidP="11112077" w:rsidRDefault="11112077" w14:paraId="79A91FEA" w14:textId="7DAA7207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In build server configure Ansible manually </w:t>
      </w:r>
    </w:p>
    <w:p w:rsidR="11112077" w:rsidP="11112077" w:rsidRDefault="11112077" w14:paraId="620EFDEA" w14:textId="1AB3E318">
      <w:pPr>
        <w:pStyle w:val="Normal"/>
      </w:pPr>
      <w:r>
        <w:drawing>
          <wp:inline wp14:editId="1AD06988" wp14:anchorId="36F9BE22">
            <wp:extent cx="4572000" cy="314325"/>
            <wp:effectExtent l="0" t="0" r="0" b="0"/>
            <wp:docPr id="1371942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cf05ca9bb54b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65F771E0" w14:textId="40E87C6A">
      <w:pPr>
        <w:pStyle w:val="Normal"/>
      </w:pPr>
      <w:r>
        <w:drawing>
          <wp:inline wp14:editId="190E0891" wp14:anchorId="4C90E05C">
            <wp:extent cx="4572000" cy="1047750"/>
            <wp:effectExtent l="0" t="0" r="0" b="0"/>
            <wp:docPr id="299554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920d833ba94c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3F943378" w14:textId="50BBD248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Modify </w:t>
      </w:r>
      <w:proofErr w:type="spellStart"/>
      <w:r w:rsidRPr="11112077" w:rsidR="11112077">
        <w:rPr>
          <w:b w:val="1"/>
          <w:bCs w:val="1"/>
        </w:rPr>
        <w:t>ansible.cfg</w:t>
      </w:r>
      <w:proofErr w:type="spellEnd"/>
      <w:r w:rsidRPr="11112077" w:rsidR="11112077">
        <w:rPr>
          <w:b w:val="1"/>
          <w:bCs w:val="1"/>
        </w:rPr>
        <w:t xml:space="preserve"> to use hosts file as inventory </w:t>
      </w:r>
    </w:p>
    <w:p w:rsidR="11112077" w:rsidP="11112077" w:rsidRDefault="11112077" w14:paraId="6B6738DF" w14:textId="4F20ED2A">
      <w:pPr>
        <w:pStyle w:val="Normal"/>
      </w:pPr>
      <w:r>
        <w:drawing>
          <wp:inline wp14:editId="15B0DF2B" wp14:anchorId="4C6F5422">
            <wp:extent cx="4572000" cy="400050"/>
            <wp:effectExtent l="0" t="0" r="0" b="0"/>
            <wp:docPr id="724178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3f8ad512a4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2CEDCA93" w14:textId="2074AFC8">
      <w:pPr>
        <w:pStyle w:val="Normal"/>
      </w:pPr>
      <w:r>
        <w:drawing>
          <wp:inline wp14:editId="2ACDB746" wp14:anchorId="6C7FF5FF">
            <wp:extent cx="4572000" cy="2752725"/>
            <wp:effectExtent l="0" t="0" r="0" b="0"/>
            <wp:docPr id="1056306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d29ca92fda41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67C64C14" w14:textId="465B3547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>install python-pip in ansible server</w:t>
      </w:r>
    </w:p>
    <w:p w:rsidR="11112077" w:rsidP="11112077" w:rsidRDefault="11112077" w14:paraId="13C698D4" w14:textId="1C0079C7">
      <w:pPr>
        <w:pStyle w:val="Normal"/>
      </w:pPr>
    </w:p>
    <w:p w:rsidR="11112077" w:rsidP="11112077" w:rsidRDefault="11112077" w14:paraId="30DB7E67" w14:textId="66005835">
      <w:pPr>
        <w:pStyle w:val="Normal"/>
      </w:pPr>
      <w:r>
        <w:drawing>
          <wp:inline wp14:editId="3A9FBD37" wp14:anchorId="4EDC1F78">
            <wp:extent cx="4572000" cy="1343025"/>
            <wp:effectExtent l="0" t="0" r="0" b="0"/>
            <wp:docPr id="1399815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f6410e23a41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AF07A31" w14:textId="7133B801">
      <w:pPr>
        <w:pStyle w:val="Normal"/>
      </w:pPr>
      <w:r>
        <w:drawing>
          <wp:inline wp14:editId="11C3CB0A" wp14:anchorId="485E5EFB">
            <wp:extent cx="4572000" cy="809625"/>
            <wp:effectExtent l="0" t="0" r="0" b="0"/>
            <wp:docPr id="1625905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c368a4b39140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7D190491" w14:textId="3F4107B8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>Using PIP install azure modules in Ansible server</w:t>
      </w:r>
    </w:p>
    <w:p w:rsidR="11112077" w:rsidP="11112077" w:rsidRDefault="11112077" w14:paraId="1B71C1B9" w14:textId="62E25C70">
      <w:pPr>
        <w:pStyle w:val="Normal"/>
      </w:pPr>
    </w:p>
    <w:p w:rsidR="11112077" w:rsidP="11112077" w:rsidRDefault="11112077" w14:paraId="5060FF18" w14:textId="51E5A586">
      <w:pPr>
        <w:pStyle w:val="Normal"/>
      </w:pPr>
      <w:r>
        <w:drawing>
          <wp:inline wp14:editId="1E0D9D79" wp14:anchorId="5408A29E">
            <wp:extent cx="4572000" cy="1457325"/>
            <wp:effectExtent l="0" t="0" r="0" b="0"/>
            <wp:docPr id="440397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01476469764d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4B24B72C" w14:textId="3D025552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>Use the same service Principle created for terraform for ansible to get authenticated to Azure</w:t>
      </w:r>
    </w:p>
    <w:p w:rsidR="11112077" w:rsidP="11112077" w:rsidRDefault="11112077" w14:paraId="46B346D2" w14:textId="4C16FC00">
      <w:pPr>
        <w:pStyle w:val="Normal"/>
      </w:pPr>
      <w:r>
        <w:drawing>
          <wp:inline wp14:editId="08EB3112" wp14:anchorId="7834AECC">
            <wp:extent cx="4572000" cy="2362200"/>
            <wp:effectExtent l="0" t="0" r="0" b="0"/>
            <wp:docPr id="1633593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cbb27574614e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110E0EB4" w14:textId="073CE2E3">
      <w:pPr>
        <w:pStyle w:val="Normal"/>
      </w:pPr>
      <w:r>
        <w:drawing>
          <wp:inline wp14:editId="5846E347" wp14:anchorId="70226E85">
            <wp:extent cx="4572000" cy="1057275"/>
            <wp:effectExtent l="0" t="0" r="0" b="0"/>
            <wp:docPr id="1712004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1d939a63584c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5B7AE946" w14:textId="5C561349">
      <w:pPr>
        <w:pStyle w:val="Normal"/>
        <w:rPr>
          <w:b w:val="1"/>
          <w:bCs w:val="1"/>
        </w:rPr>
      </w:pPr>
      <w:r w:rsidRPr="11112077" w:rsidR="11112077">
        <w:rPr>
          <w:b w:val="1"/>
          <w:bCs w:val="1"/>
        </w:rPr>
        <w:t xml:space="preserve">Create a playbook1 to create a </w:t>
      </w:r>
      <w:proofErr w:type="spellStart"/>
      <w:r w:rsidRPr="11112077" w:rsidR="11112077">
        <w:rPr>
          <w:b w:val="1"/>
          <w:bCs w:val="1"/>
        </w:rPr>
        <w:t>vm</w:t>
      </w:r>
      <w:proofErr w:type="spellEnd"/>
      <w:r w:rsidRPr="11112077" w:rsidR="11112077">
        <w:rPr>
          <w:b w:val="1"/>
          <w:bCs w:val="1"/>
        </w:rPr>
        <w:t xml:space="preserve"> in azure</w:t>
      </w:r>
    </w:p>
    <w:p w:rsidR="11112077" w:rsidP="11112077" w:rsidRDefault="11112077" w14:paraId="7B07E848" w14:textId="0409F911">
      <w:pPr>
        <w:pStyle w:val="Normal"/>
      </w:pPr>
      <w:r>
        <w:drawing>
          <wp:inline wp14:editId="21A72483" wp14:anchorId="3503B5A9">
            <wp:extent cx="4572000" cy="4524375"/>
            <wp:effectExtent l="0" t="0" r="0" b="0"/>
            <wp:docPr id="1369021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229036b1094e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23D3EA6A" w14:textId="37BDD294">
      <w:pPr>
        <w:pStyle w:val="Normal"/>
      </w:pPr>
      <w:r>
        <w:drawing>
          <wp:inline wp14:editId="74E0B459" wp14:anchorId="0510D4A5">
            <wp:extent cx="4000500" cy="4572000"/>
            <wp:effectExtent l="0" t="0" r="0" b="0"/>
            <wp:docPr id="786078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296136d3b642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02A379DA" w14:textId="284518E6">
      <w:pPr>
        <w:pStyle w:val="Normal"/>
      </w:pPr>
      <w:r>
        <w:drawing>
          <wp:inline wp14:editId="5DAEB282" wp14:anchorId="24C99D12">
            <wp:extent cx="6019800" cy="2846864"/>
            <wp:effectExtent l="0" t="0" r="0" b="0"/>
            <wp:docPr id="574962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8c70c7f9c649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9800" cy="28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2077" w:rsidP="11112077" w:rsidRDefault="11112077" w14:paraId="47723CCF" w14:textId="289D6899">
      <w:pPr>
        <w:pStyle w:val="Normal"/>
      </w:pPr>
      <w:r>
        <w:drawing>
          <wp:inline wp14:editId="415F6E14" wp14:anchorId="17883B5A">
            <wp:extent cx="4572000" cy="447675"/>
            <wp:effectExtent l="0" t="0" r="0" b="0"/>
            <wp:docPr id="987026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2240624a242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53DC02D3" w14:textId="0709F4A2">
      <w:pPr>
        <w:pStyle w:val="Normal"/>
      </w:pPr>
      <w:r w:rsidR="60407D35">
        <w:rPr/>
        <w:t>create a shell script to get VM ip and updating it in Inventory File</w:t>
      </w:r>
    </w:p>
    <w:p w:rsidR="60407D35" w:rsidP="60407D35" w:rsidRDefault="60407D35" w14:paraId="51BD6990" w14:textId="1D47122A">
      <w:pPr>
        <w:pStyle w:val="Normal"/>
      </w:pPr>
      <w:r>
        <w:drawing>
          <wp:inline wp14:editId="30AFBB5B" wp14:anchorId="2D91ADD3">
            <wp:extent cx="4895850" cy="2509123"/>
            <wp:effectExtent l="0" t="0" r="0" b="0"/>
            <wp:docPr id="522974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f68752a05844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5850" cy="250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7A655816" w14:textId="7F255A16">
      <w:pPr>
        <w:pStyle w:val="Normal"/>
      </w:pPr>
      <w:r w:rsidR="60407D35">
        <w:rPr/>
        <w:t xml:space="preserve"> </w:t>
      </w:r>
    </w:p>
    <w:p w:rsidR="60407D35" w:rsidP="60407D35" w:rsidRDefault="60407D35" w14:paraId="3B65C51D" w14:textId="74AFC289">
      <w:pPr>
        <w:pStyle w:val="Normal"/>
      </w:pPr>
      <w:r w:rsidR="60407D35">
        <w:rPr/>
        <w:t>Update the playbook2 to install Docker engine on the VM</w:t>
      </w:r>
    </w:p>
    <w:p w:rsidR="60407D35" w:rsidP="60407D35" w:rsidRDefault="60407D35" w14:paraId="14F217A7" w14:textId="4D377F56">
      <w:pPr>
        <w:pStyle w:val="Normal"/>
      </w:pPr>
    </w:p>
    <w:p w:rsidR="60407D35" w:rsidP="60407D35" w:rsidRDefault="60407D35" w14:paraId="3A28C81D" w14:textId="25684F92">
      <w:pPr>
        <w:pStyle w:val="Normal"/>
      </w:pPr>
      <w:r>
        <w:drawing>
          <wp:inline wp14:editId="042030AE" wp14:anchorId="45D43D10">
            <wp:extent cx="4572000" cy="4152900"/>
            <wp:effectExtent l="0" t="0" r="0" b="0"/>
            <wp:docPr id="151492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086496ba8345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1693D074" w14:textId="6C193F01">
      <w:pPr>
        <w:pStyle w:val="Normal"/>
      </w:pPr>
      <w:r>
        <w:drawing>
          <wp:inline wp14:editId="7CDA44EC" wp14:anchorId="39D242D7">
            <wp:extent cx="4572000" cy="2838450"/>
            <wp:effectExtent l="0" t="0" r="0" b="0"/>
            <wp:docPr id="116075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8465a3a8454c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78E4281F" w14:textId="2B15F3BA">
      <w:pPr>
        <w:pStyle w:val="Normal"/>
      </w:pPr>
      <w:r>
        <w:drawing>
          <wp:inline wp14:editId="49E1C41D" wp14:anchorId="066C2892">
            <wp:extent cx="4572000" cy="552450"/>
            <wp:effectExtent l="0" t="0" r="0" b="0"/>
            <wp:docPr id="852809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bae424f8664f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3543AD5E" w14:textId="52DFBE24">
      <w:pPr>
        <w:pStyle w:val="Normal"/>
        <w:rPr>
          <w:b w:val="1"/>
          <w:bCs w:val="1"/>
        </w:rPr>
      </w:pPr>
      <w:r w:rsidRPr="60407D35" w:rsidR="60407D35">
        <w:rPr>
          <w:b w:val="1"/>
          <w:bCs w:val="1"/>
        </w:rPr>
        <w:t>Push playbook</w:t>
      </w:r>
      <w:proofErr w:type="gramStart"/>
      <w:r w:rsidRPr="60407D35" w:rsidR="60407D35">
        <w:rPr>
          <w:b w:val="1"/>
          <w:bCs w:val="1"/>
        </w:rPr>
        <w:t>1,playbook</w:t>
      </w:r>
      <w:proofErr w:type="gramEnd"/>
      <w:r w:rsidRPr="60407D35" w:rsidR="60407D35">
        <w:rPr>
          <w:b w:val="1"/>
          <w:bCs w:val="1"/>
        </w:rPr>
        <w:t xml:space="preserve">2 and shell scrip to Remote </w:t>
      </w:r>
      <w:proofErr w:type="gramStart"/>
      <w:r w:rsidRPr="60407D35" w:rsidR="60407D35">
        <w:rPr>
          <w:b w:val="1"/>
          <w:bCs w:val="1"/>
        </w:rPr>
        <w:t>Git</w:t>
      </w:r>
      <w:proofErr w:type="gramEnd"/>
      <w:r w:rsidRPr="60407D35" w:rsidR="60407D35">
        <w:rPr>
          <w:b w:val="1"/>
          <w:bCs w:val="1"/>
        </w:rPr>
        <w:t xml:space="preserve"> repo created in Phase3</w:t>
      </w:r>
    </w:p>
    <w:p w:rsidR="60407D35" w:rsidP="60407D35" w:rsidRDefault="60407D35" w14:paraId="49C1D4BA" w14:textId="164F3437">
      <w:pPr>
        <w:pStyle w:val="Normal"/>
      </w:pPr>
    </w:p>
    <w:p w:rsidR="60407D35" w:rsidP="60407D35" w:rsidRDefault="60407D35" w14:paraId="7EBA6C82" w14:textId="30E08FBB">
      <w:pPr>
        <w:pStyle w:val="Normal"/>
        <w:rPr>
          <w:b w:val="1"/>
          <w:bCs w:val="1"/>
        </w:rPr>
      </w:pPr>
      <w:r w:rsidRPr="2BB0B306" w:rsidR="2BB0B306">
        <w:rPr>
          <w:b w:val="1"/>
          <w:bCs w:val="1"/>
        </w:rPr>
        <w:t>Check for the change in remote Repo</w:t>
      </w:r>
    </w:p>
    <w:p w:rsidR="60407D35" w:rsidP="60407D35" w:rsidRDefault="60407D35" w14:paraId="7DBBEE95" w14:textId="2713E75B">
      <w:pPr>
        <w:pStyle w:val="Normal"/>
      </w:pPr>
      <w:r>
        <w:drawing>
          <wp:inline wp14:editId="2BB0B306" wp14:anchorId="6DC2AC2E">
            <wp:extent cx="4572000" cy="2571750"/>
            <wp:effectExtent l="0" t="0" r="0" b="0"/>
            <wp:docPr id="509511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2ef11fe3d74d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70D98A5D" w14:textId="3ED6FF8D">
      <w:pPr>
        <w:pStyle w:val="Normal"/>
      </w:pPr>
      <w:r>
        <w:drawing>
          <wp:inline wp14:editId="08A82224" wp14:anchorId="458FE416">
            <wp:extent cx="5029200" cy="335280"/>
            <wp:effectExtent l="0" t="0" r="0" b="0"/>
            <wp:docPr id="1169842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6bdc98391b48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2E933F7B" w14:textId="11A63E9B">
      <w:pPr>
        <w:pStyle w:val="Normal"/>
      </w:pPr>
      <w:r>
        <w:drawing>
          <wp:inline wp14:editId="35D50DD3" wp14:anchorId="6C2C1A99">
            <wp:extent cx="4572000" cy="1524000"/>
            <wp:effectExtent l="0" t="0" r="0" b="0"/>
            <wp:docPr id="1977270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a43eaaa02442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24B5AEAF" w14:textId="7ADDE28A">
      <w:pPr>
        <w:pStyle w:val="Normal"/>
      </w:pPr>
      <w:r w:rsidR="60407D35">
        <w:rPr/>
        <w:t>Playbook 1 execution</w:t>
      </w:r>
    </w:p>
    <w:p w:rsidR="60407D35" w:rsidP="60407D35" w:rsidRDefault="60407D35" w14:paraId="677EA8E8" w14:textId="12AB8A55">
      <w:pPr>
        <w:pStyle w:val="Normal"/>
      </w:pPr>
      <w:r>
        <w:drawing>
          <wp:inline wp14:editId="68EBBD4A" wp14:anchorId="7E9463C2">
            <wp:extent cx="4572000" cy="2933700"/>
            <wp:effectExtent l="0" t="0" r="0" b="0"/>
            <wp:docPr id="941333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5e435b0474c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5A0AF161" w14:textId="774C7B51">
      <w:pPr>
        <w:pStyle w:val="Normal"/>
      </w:pPr>
    </w:p>
    <w:p w:rsidR="60407D35" w:rsidP="60407D35" w:rsidRDefault="60407D35" w14:paraId="2761FB5C" w14:textId="73357274">
      <w:pPr>
        <w:pStyle w:val="Normal"/>
      </w:pPr>
      <w:r w:rsidR="60407D35">
        <w:rPr/>
        <w:t>Shell script execution</w:t>
      </w:r>
    </w:p>
    <w:p w:rsidR="60407D35" w:rsidP="60407D35" w:rsidRDefault="60407D35" w14:paraId="3999C0FF" w14:textId="46F19D9C">
      <w:pPr>
        <w:pStyle w:val="Normal"/>
      </w:pPr>
      <w:r>
        <w:drawing>
          <wp:inline wp14:editId="4074FA47" wp14:anchorId="19ECFC9E">
            <wp:extent cx="4572000" cy="847725"/>
            <wp:effectExtent l="0" t="0" r="0" b="0"/>
            <wp:docPr id="119931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a8057f35941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1AD939B8" w14:textId="1A616641">
      <w:pPr>
        <w:pStyle w:val="Normal"/>
      </w:pPr>
      <w:r>
        <w:drawing>
          <wp:inline wp14:editId="6AF4BC3B" wp14:anchorId="2A94F9A6">
            <wp:extent cx="4276725" cy="4572000"/>
            <wp:effectExtent l="0" t="0" r="0" b="0"/>
            <wp:docPr id="2005594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de9613c7194a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728D01B4" w14:textId="57125DB0">
      <w:pPr>
        <w:pStyle w:val="Normal"/>
      </w:pPr>
      <w:r w:rsidR="60407D35">
        <w:rPr/>
        <w:t>Playbook 2</w:t>
      </w:r>
    </w:p>
    <w:p w:rsidR="60407D35" w:rsidP="60407D35" w:rsidRDefault="60407D35" w14:paraId="072A7E29" w14:textId="3A9EA48C">
      <w:pPr>
        <w:pStyle w:val="Normal"/>
      </w:pPr>
      <w:r>
        <w:drawing>
          <wp:inline wp14:editId="7FC255F1" wp14:anchorId="18727E05">
            <wp:extent cx="4572000" cy="2266950"/>
            <wp:effectExtent l="0" t="0" r="0" b="0"/>
            <wp:docPr id="1520653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5054f476b4e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3D6F762F" w14:textId="75600925">
      <w:pPr>
        <w:pStyle w:val="Normal"/>
      </w:pPr>
      <w:r>
        <w:drawing>
          <wp:inline wp14:editId="4FDA9F1A" wp14:anchorId="24509001">
            <wp:extent cx="4572000" cy="2514600"/>
            <wp:effectExtent l="0" t="0" r="0" b="0"/>
            <wp:docPr id="564920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5a13f9d32a46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6DBE5F8A" w14:textId="6C755389">
      <w:pPr>
        <w:pStyle w:val="Normal"/>
        <w:rPr>
          <w:b w:val="1"/>
          <w:bCs w:val="1"/>
        </w:rPr>
      </w:pPr>
      <w:r w:rsidRPr="60407D35" w:rsidR="60407D35">
        <w:rPr>
          <w:b w:val="1"/>
          <w:bCs w:val="1"/>
        </w:rPr>
        <w:t>Create</w:t>
      </w:r>
      <w:r w:rsidRPr="60407D35" w:rsidR="60407D35">
        <w:rPr>
          <w:b w:val="1"/>
          <w:bCs w:val="1"/>
        </w:rPr>
        <w:t xml:space="preserve"> Repo in hub.docker.com</w:t>
      </w:r>
    </w:p>
    <w:p w:rsidR="60407D35" w:rsidP="60407D35" w:rsidRDefault="60407D35" w14:paraId="1889F81F" w14:textId="00D2BD42">
      <w:pPr>
        <w:pStyle w:val="Normal"/>
      </w:pPr>
    </w:p>
    <w:p w:rsidR="60407D35" w:rsidP="60407D35" w:rsidRDefault="60407D35" w14:paraId="156C8009" w14:textId="7C82045E">
      <w:pPr>
        <w:pStyle w:val="Normal"/>
      </w:pPr>
    </w:p>
    <w:p w:rsidR="60407D35" w:rsidP="60407D35" w:rsidRDefault="60407D35" w14:paraId="5DDF248A" w14:textId="7DE76CC5">
      <w:pPr>
        <w:pStyle w:val="Normal"/>
      </w:pPr>
      <w:r>
        <w:drawing>
          <wp:inline wp14:editId="3323CB4C" wp14:anchorId="0F7E2E94">
            <wp:extent cx="4572000" cy="2752725"/>
            <wp:effectExtent l="0" t="0" r="0" b="0"/>
            <wp:docPr id="91518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55c7a18b644b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7136EE87" w14:textId="5D611719">
      <w:pPr>
        <w:pStyle w:val="Normal"/>
        <w:rPr>
          <w:b w:val="1"/>
          <w:bCs w:val="1"/>
        </w:rPr>
      </w:pPr>
      <w:r w:rsidRPr="60407D35" w:rsidR="60407D35">
        <w:rPr>
          <w:b w:val="1"/>
          <w:bCs w:val="1"/>
        </w:rPr>
        <w:t>Configure Global tool configurations in Jenkins to use JDK,Maven and Git</w:t>
      </w:r>
    </w:p>
    <w:p w:rsidR="60407D35" w:rsidP="60407D35" w:rsidRDefault="60407D35" w14:paraId="58A08809" w14:textId="66121974">
      <w:pPr>
        <w:pStyle w:val="Normal"/>
      </w:pPr>
      <w:r>
        <w:drawing>
          <wp:inline wp14:editId="60548E8E" wp14:anchorId="4DE5C1D7">
            <wp:extent cx="6172200" cy="1941671"/>
            <wp:effectExtent l="0" t="0" r="0" b="0"/>
            <wp:docPr id="1302244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527df6e7347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72200" cy="194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0A5CB7A1" w14:textId="3B9B1E4D">
      <w:pPr>
        <w:pStyle w:val="Normal"/>
      </w:pPr>
      <w:r>
        <w:drawing>
          <wp:inline wp14:editId="408F1CF3" wp14:anchorId="3FF0AA58">
            <wp:extent cx="5991225" cy="2009557"/>
            <wp:effectExtent l="0" t="0" r="0" b="0"/>
            <wp:docPr id="369473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8f81d4bdb044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1225" cy="200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3D1E5431" w14:textId="24A6A21A">
      <w:pPr>
        <w:pStyle w:val="Normal"/>
      </w:pPr>
      <w:r>
        <w:drawing>
          <wp:inline wp14:editId="70898287" wp14:anchorId="3B0CF3BF">
            <wp:extent cx="4572000" cy="1866900"/>
            <wp:effectExtent l="0" t="0" r="0" b="0"/>
            <wp:docPr id="1114777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c67d71d5434a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07D35" w:rsidP="60407D35" w:rsidRDefault="60407D35" w14:paraId="2AEE1257" w14:textId="4A04746A">
      <w:pPr>
        <w:pStyle w:val="Normal"/>
        <w:rPr>
          <w:b w:val="1"/>
          <w:bCs w:val="1"/>
        </w:rPr>
      </w:pPr>
      <w:r w:rsidRPr="2AF6BEB0" w:rsidR="2AF6BEB0">
        <w:rPr>
          <w:b w:val="1"/>
          <w:bCs w:val="1"/>
        </w:rPr>
        <w:t xml:space="preserve">Configure Git credentials in Jenkins Vault </w:t>
      </w:r>
    </w:p>
    <w:p w:rsidR="60407D35" w:rsidP="60407D35" w:rsidRDefault="60407D35" w14:paraId="7C3E55FE" w14:textId="7B629C1A">
      <w:pPr>
        <w:pStyle w:val="Normal"/>
      </w:pPr>
      <w:r>
        <w:drawing>
          <wp:inline wp14:editId="662D1A3B" wp14:anchorId="325FC31F">
            <wp:extent cx="4572000" cy="2466975"/>
            <wp:effectExtent l="0" t="0" r="0" b="0"/>
            <wp:docPr id="93950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78ba34d17144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6BEB0" w:rsidP="2AF6BEB0" w:rsidRDefault="2AF6BEB0" w14:paraId="4A7AA2FE" w14:textId="7B629C1A">
      <w:pPr>
        <w:pStyle w:val="Normal"/>
      </w:pPr>
    </w:p>
    <w:p w:rsidR="2AF6BEB0" w:rsidP="2AF6BEB0" w:rsidRDefault="2AF6BEB0" w14:paraId="597D79E4" w14:textId="36570029">
      <w:pPr>
        <w:pStyle w:val="Normal"/>
        <w:rPr>
          <w:b w:val="1"/>
          <w:bCs w:val="1"/>
        </w:rPr>
      </w:pPr>
      <w:r w:rsidRPr="2AF6BEB0" w:rsidR="2AF6BEB0">
        <w:rPr>
          <w:b w:val="1"/>
          <w:bCs w:val="1"/>
        </w:rPr>
        <w:t>Create Pipeline1 using Freestyle project in Jenkins</w:t>
      </w:r>
    </w:p>
    <w:p w:rsidR="2AF6BEB0" w:rsidP="2AF6BEB0" w:rsidRDefault="2AF6BEB0" w14:paraId="0C70C8E7" w14:textId="646A7195">
      <w:pPr>
        <w:pStyle w:val="Normal"/>
      </w:pPr>
      <w:r>
        <w:drawing>
          <wp:inline wp14:editId="2AF44682" wp14:anchorId="66E087AD">
            <wp:extent cx="4572000" cy="3848100"/>
            <wp:effectExtent l="0" t="0" r="0" b="0"/>
            <wp:docPr id="701455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2b27ca483046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6BEB0" w:rsidP="2AF6BEB0" w:rsidRDefault="2AF6BEB0" w14:paraId="1983C60F" w14:textId="2D138C22">
      <w:pPr>
        <w:pStyle w:val="Normal"/>
        <w:rPr>
          <w:b w:val="1"/>
          <w:bCs w:val="1"/>
        </w:rPr>
      </w:pPr>
      <w:r w:rsidRPr="2AF6BEB0" w:rsidR="2AF6BEB0">
        <w:rPr>
          <w:b w:val="1"/>
          <w:bCs w:val="1"/>
        </w:rPr>
        <w:t>In SCM stage Pull code form Remote Repo</w:t>
      </w:r>
    </w:p>
    <w:p w:rsidR="2AF6BEB0" w:rsidP="2AF6BEB0" w:rsidRDefault="2AF6BEB0" w14:paraId="0C54BF85" w14:textId="1CE91038">
      <w:pPr>
        <w:pStyle w:val="Normal"/>
      </w:pPr>
      <w:r>
        <w:drawing>
          <wp:inline wp14:editId="046DDE4F" wp14:anchorId="4A8E8F82">
            <wp:extent cx="4572000" cy="2562225"/>
            <wp:effectExtent l="0" t="0" r="0" b="0"/>
            <wp:docPr id="347174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d083eb9fc24e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6BEB0" w:rsidP="2AF6BEB0" w:rsidRDefault="2AF6BEB0" w14:paraId="710D0A61" w14:textId="501DA1FC">
      <w:pPr>
        <w:pStyle w:val="Normal"/>
        <w:rPr>
          <w:b w:val="1"/>
          <w:bCs w:val="1"/>
        </w:rPr>
      </w:pPr>
      <w:r w:rsidRPr="2AF6BEB0" w:rsidR="2AF6BEB0">
        <w:rPr>
          <w:b w:val="1"/>
          <w:bCs w:val="1"/>
        </w:rPr>
        <w:t>In Build Stage, Step</w:t>
      </w:r>
      <w:proofErr w:type="gramStart"/>
      <w:r w:rsidRPr="2AF6BEB0" w:rsidR="2AF6BEB0">
        <w:rPr>
          <w:b w:val="1"/>
          <w:bCs w:val="1"/>
        </w:rPr>
        <w:t>1 :</w:t>
      </w:r>
      <w:proofErr w:type="gramEnd"/>
      <w:r w:rsidRPr="2AF6BEB0" w:rsidR="2AF6BEB0">
        <w:rPr>
          <w:b w:val="1"/>
          <w:bCs w:val="1"/>
        </w:rPr>
        <w:t xml:space="preserve"> use maven top level target to build</w:t>
      </w:r>
    </w:p>
    <w:p w:rsidR="2AF6BEB0" w:rsidP="2AF6BEB0" w:rsidRDefault="2AF6BEB0" w14:paraId="75473B57" w14:textId="50BAD066">
      <w:pPr>
        <w:pStyle w:val="Normal"/>
      </w:pPr>
      <w:r>
        <w:drawing>
          <wp:inline wp14:editId="1304DC56" wp14:anchorId="59282E77">
            <wp:extent cx="4572000" cy="1495425"/>
            <wp:effectExtent l="0" t="0" r="0" b="0"/>
            <wp:docPr id="1166082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52941ac27540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6BEB0" w:rsidP="2AF6BEB0" w:rsidRDefault="2AF6BEB0" w14:paraId="0036121C" w14:textId="2CB51B62">
      <w:pPr>
        <w:pStyle w:val="Normal"/>
        <w:rPr>
          <w:b w:val="1"/>
          <w:bCs w:val="1"/>
        </w:rPr>
      </w:pPr>
      <w:r w:rsidRPr="2AF6BEB0" w:rsidR="2AF6BEB0">
        <w:rPr>
          <w:b w:val="1"/>
          <w:bCs w:val="1"/>
        </w:rPr>
        <w:t xml:space="preserve">In Build Stage Step 2: User Docker build and Push to create image </w:t>
      </w:r>
      <w:proofErr w:type="spellStart"/>
      <w:r w:rsidRPr="2AF6BEB0" w:rsidR="2AF6BEB0">
        <w:rPr>
          <w:b w:val="1"/>
          <w:bCs w:val="1"/>
        </w:rPr>
        <w:t>whih</w:t>
      </w:r>
      <w:proofErr w:type="spellEnd"/>
      <w:r w:rsidRPr="2AF6BEB0" w:rsidR="2AF6BEB0">
        <w:rPr>
          <w:b w:val="1"/>
          <w:bCs w:val="1"/>
        </w:rPr>
        <w:t xml:space="preserve"> contains your app and push to Docker Hub</w:t>
      </w:r>
    </w:p>
    <w:p w:rsidR="2AF6BEB0" w:rsidP="2AF6BEB0" w:rsidRDefault="2AF6BEB0" w14:paraId="21C755CE" w14:textId="6E27CDAA">
      <w:pPr>
        <w:pStyle w:val="Normal"/>
      </w:pPr>
      <w:r>
        <w:drawing>
          <wp:inline wp14:editId="2AB4A854" wp14:anchorId="62C23548">
            <wp:extent cx="4572000" cy="1247775"/>
            <wp:effectExtent l="0" t="0" r="0" b="0"/>
            <wp:docPr id="69109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5f977a698841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6BEB0" w:rsidP="2AF6BEB0" w:rsidRDefault="2AF6BEB0" w14:paraId="0918E30F" w14:textId="6E27CDAA">
      <w:pPr>
        <w:pStyle w:val="Normal"/>
      </w:pPr>
    </w:p>
    <w:p w:rsidR="2AF6BEB0" w:rsidP="2AF6BEB0" w:rsidRDefault="2AF6BEB0" w14:paraId="318F3A41" w14:textId="28D553B9">
      <w:pPr>
        <w:pStyle w:val="Normal"/>
        <w:rPr>
          <w:b w:val="1"/>
          <w:bCs w:val="1"/>
        </w:rPr>
      </w:pPr>
      <w:r w:rsidRPr="2AF6BEB0" w:rsidR="2AF6BEB0">
        <w:rPr>
          <w:b w:val="1"/>
          <w:bCs w:val="1"/>
        </w:rPr>
        <w:t>Create Pipeline2 using Freestyle project in Jenkins</w:t>
      </w:r>
    </w:p>
    <w:p w:rsidR="2AF6BEB0" w:rsidP="2AF6BEB0" w:rsidRDefault="2AF6BEB0" w14:paraId="3D16DEC0" w14:textId="0A25E595">
      <w:pPr>
        <w:pStyle w:val="Normal"/>
      </w:pPr>
      <w:r>
        <w:drawing>
          <wp:inline wp14:editId="5B16DFC1" wp14:anchorId="55D36EF9">
            <wp:extent cx="4572000" cy="3514725"/>
            <wp:effectExtent l="0" t="0" r="0" b="0"/>
            <wp:docPr id="1870241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0fb991772a4c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F6BEB0">
        <w:rPr/>
        <w:t>‘</w:t>
      </w:r>
    </w:p>
    <w:p w:rsidR="2AF6BEB0" w:rsidP="2AF6BEB0" w:rsidRDefault="2AF6BEB0" w14:paraId="0176A440" w14:textId="39510375">
      <w:pPr>
        <w:pStyle w:val="Normal"/>
        <w:rPr>
          <w:b w:val="1"/>
          <w:bCs w:val="1"/>
        </w:rPr>
      </w:pPr>
      <w:r w:rsidRPr="2AF6BEB0" w:rsidR="2AF6BEB0">
        <w:rPr>
          <w:b w:val="1"/>
          <w:bCs w:val="1"/>
        </w:rPr>
        <w:t>In SCM stage pull code form Remote Repo</w:t>
      </w:r>
    </w:p>
    <w:p w:rsidR="2AF6BEB0" w:rsidP="2AF6BEB0" w:rsidRDefault="2AF6BEB0" w14:paraId="19067B38" w14:textId="00FA824B">
      <w:pPr>
        <w:pStyle w:val="Normal"/>
      </w:pPr>
    </w:p>
    <w:p w:rsidR="2AF6BEB0" w:rsidP="2AF6BEB0" w:rsidRDefault="2AF6BEB0" w14:paraId="538F862C" w14:textId="3F005A7E">
      <w:pPr>
        <w:pStyle w:val="Normal"/>
      </w:pPr>
      <w:r>
        <w:drawing>
          <wp:inline wp14:editId="02D7D507" wp14:anchorId="74DE0F78">
            <wp:extent cx="4572000" cy="1704975"/>
            <wp:effectExtent l="0" t="0" r="0" b="0"/>
            <wp:docPr id="834579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2da1ad092546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0B306" w:rsidP="2BB0B306" w:rsidRDefault="2BB0B306" w14:paraId="34AA3212" w14:textId="2C5AABF7">
      <w:pPr>
        <w:pStyle w:val="Normal"/>
      </w:pPr>
    </w:p>
    <w:p w:rsidR="2BB0B306" w:rsidP="2BB0B306" w:rsidRDefault="2BB0B306" w14:paraId="06CA39A8" w14:textId="6FDDF603">
      <w:pPr>
        <w:pStyle w:val="Normal"/>
      </w:pPr>
      <w:r>
        <w:drawing>
          <wp:inline wp14:editId="20C35DB2" wp14:anchorId="5709096D">
            <wp:extent cx="4572000" cy="2009775"/>
            <wp:effectExtent l="0" t="0" r="0" b="0"/>
            <wp:docPr id="116757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4cb30081484d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0B306" w:rsidP="2BB0B306" w:rsidRDefault="2BB0B306" w14:paraId="1A02CFC6" w14:textId="5179F520">
      <w:pPr>
        <w:pStyle w:val="Normal"/>
      </w:pPr>
    </w:p>
    <w:p w:rsidR="2BB0B306" w:rsidP="2BB0B306" w:rsidRDefault="2BB0B306" w14:paraId="04631D97" w14:textId="4ED141C1">
      <w:pPr>
        <w:pStyle w:val="Normal"/>
      </w:pPr>
      <w:r>
        <w:drawing>
          <wp:inline wp14:editId="6B790602" wp14:anchorId="20B855B0">
            <wp:extent cx="4572000" cy="1400175"/>
            <wp:effectExtent l="0" t="0" r="0" b="0"/>
            <wp:docPr id="462609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82f227512149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0B306" w:rsidP="2BB0B306" w:rsidRDefault="2BB0B306" w14:paraId="027B6517" w14:textId="7AB576EC">
      <w:pPr>
        <w:pStyle w:val="Normal"/>
        <w:rPr>
          <w:b w:val="1"/>
          <w:bCs w:val="1"/>
        </w:rPr>
      </w:pPr>
      <w:r w:rsidRPr="2BB0B306" w:rsidR="2BB0B306">
        <w:rPr>
          <w:b w:val="1"/>
          <w:bCs w:val="1"/>
        </w:rPr>
        <w:t>In Build Stage Step 1: Run ansible Playbook1</w:t>
      </w:r>
    </w:p>
    <w:p w:rsidR="2BB0B306" w:rsidP="2BB0B306" w:rsidRDefault="2BB0B306" w14:paraId="6C394ADF" w14:textId="00B0FFF1">
      <w:pPr>
        <w:pStyle w:val="Normal"/>
      </w:pPr>
      <w:r>
        <w:drawing>
          <wp:inline wp14:editId="54409885" wp14:anchorId="23CC84A0">
            <wp:extent cx="4572000" cy="1362075"/>
            <wp:effectExtent l="0" t="0" r="0" b="0"/>
            <wp:docPr id="130225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a24511533148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0B306" w:rsidP="2BB0B306" w:rsidRDefault="2BB0B306" w14:paraId="4AC9D39E" w14:textId="54066418">
      <w:pPr>
        <w:pStyle w:val="Normal"/>
        <w:rPr>
          <w:b w:val="1"/>
          <w:bCs w:val="1"/>
        </w:rPr>
      </w:pPr>
      <w:r w:rsidRPr="2BB0B306" w:rsidR="2BB0B306">
        <w:rPr>
          <w:b w:val="1"/>
          <w:bCs w:val="1"/>
        </w:rPr>
        <w:t>In Build Stage Step 2: Call Shell Script</w:t>
      </w:r>
    </w:p>
    <w:p w:rsidR="2BB0B306" w:rsidP="2BB0B306" w:rsidRDefault="2BB0B306" w14:paraId="4E473B5B" w14:textId="231CB6ED">
      <w:pPr>
        <w:pStyle w:val="Normal"/>
      </w:pPr>
      <w:r>
        <w:drawing>
          <wp:inline wp14:editId="16B7F3A2" wp14:anchorId="3AFBF46A">
            <wp:extent cx="4572000" cy="1238250"/>
            <wp:effectExtent l="0" t="0" r="0" b="0"/>
            <wp:docPr id="486572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ba040b063f4c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0B306" w:rsidP="2BB0B306" w:rsidRDefault="2BB0B306" w14:paraId="2FB5106D" w14:textId="4602FE67">
      <w:pPr>
        <w:pStyle w:val="Normal"/>
        <w:rPr>
          <w:b w:val="1"/>
          <w:bCs w:val="1"/>
        </w:rPr>
      </w:pPr>
    </w:p>
    <w:p w:rsidR="2BB0B306" w:rsidP="2BB0B306" w:rsidRDefault="2BB0B306" w14:paraId="0BA3D9A4" w14:textId="64CFF04F">
      <w:pPr>
        <w:pStyle w:val="Normal"/>
        <w:rPr>
          <w:b w:val="1"/>
          <w:bCs w:val="1"/>
        </w:rPr>
      </w:pPr>
      <w:r w:rsidRPr="2BB0B306" w:rsidR="2BB0B306">
        <w:rPr>
          <w:b w:val="1"/>
          <w:bCs w:val="1"/>
        </w:rPr>
        <w:t>In Post Build Stage: Deploy Docker Container on Docker VM using image created in Docker HUB</w:t>
      </w:r>
    </w:p>
    <w:p w:rsidR="2BB0B306" w:rsidP="2BB0B306" w:rsidRDefault="2BB0B306" w14:paraId="31053414" w14:textId="63BE2E79">
      <w:pPr>
        <w:pStyle w:val="Normal"/>
      </w:pPr>
      <w:r>
        <w:drawing>
          <wp:inline wp14:editId="5811BB64" wp14:anchorId="6DA53A19">
            <wp:extent cx="4572000" cy="1390650"/>
            <wp:effectExtent l="0" t="0" r="0" b="0"/>
            <wp:docPr id="1211265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d7b1135774d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6BEB0" w:rsidP="2AF6BEB0" w:rsidRDefault="2AF6BEB0" w14:paraId="51BD8836" w14:textId="3CD70878">
      <w:pPr>
        <w:pStyle w:val="Normal"/>
      </w:pPr>
    </w:p>
    <w:p w:rsidR="2AF6BEB0" w:rsidP="2BB0B306" w:rsidRDefault="2AF6BEB0" w14:paraId="0ED5E280" w14:textId="439397E7">
      <w:pPr>
        <w:pStyle w:val="Normal"/>
        <w:rPr>
          <w:b w:val="1"/>
          <w:bCs w:val="1"/>
        </w:rPr>
      </w:pPr>
      <w:r w:rsidRPr="2BB0B306" w:rsidR="2BB0B306">
        <w:rPr>
          <w:b w:val="1"/>
          <w:bCs w:val="1"/>
        </w:rPr>
        <w:t xml:space="preserve">In </w:t>
      </w:r>
      <w:proofErr w:type="spellStart"/>
      <w:r w:rsidRPr="2BB0B306" w:rsidR="2BB0B306">
        <w:rPr>
          <w:b w:val="1"/>
          <w:bCs w:val="1"/>
        </w:rPr>
        <w:t>Github</w:t>
      </w:r>
      <w:proofErr w:type="spellEnd"/>
      <w:r w:rsidRPr="2BB0B306" w:rsidR="2BB0B306">
        <w:rPr>
          <w:b w:val="1"/>
          <w:bCs w:val="1"/>
        </w:rPr>
        <w:t xml:space="preserve"> repo configure webhook for Jenkins</w:t>
      </w:r>
    </w:p>
    <w:p w:rsidR="2AF6BEB0" w:rsidP="2AF6BEB0" w:rsidRDefault="2AF6BEB0" w14:paraId="23D48548" w14:textId="6AD61CE8">
      <w:pPr>
        <w:pStyle w:val="Normal"/>
      </w:pPr>
      <w:r>
        <w:drawing>
          <wp:inline wp14:editId="0836D305" wp14:anchorId="51C85F36">
            <wp:extent cx="4572000" cy="1495425"/>
            <wp:effectExtent l="0" t="0" r="0" b="0"/>
            <wp:docPr id="438527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2cf224874a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6BEB0" w:rsidP="2BB0B306" w:rsidRDefault="2AF6BEB0" w14:paraId="187ED734" w14:textId="4298DFED">
      <w:pPr>
        <w:pStyle w:val="Normal"/>
        <w:rPr>
          <w:b w:val="1"/>
          <w:bCs w:val="1"/>
        </w:rPr>
      </w:pPr>
      <w:r w:rsidRPr="2BB0B306" w:rsidR="2BB0B306">
        <w:rPr>
          <w:b w:val="1"/>
          <w:bCs w:val="1"/>
        </w:rPr>
        <w:t xml:space="preserve">For both the Pipelines configure Build trigger to use </w:t>
      </w:r>
      <w:proofErr w:type="spellStart"/>
      <w:r w:rsidRPr="2BB0B306" w:rsidR="2BB0B306">
        <w:rPr>
          <w:b w:val="1"/>
          <w:bCs w:val="1"/>
        </w:rPr>
        <w:t>Github</w:t>
      </w:r>
      <w:proofErr w:type="spellEnd"/>
      <w:r w:rsidRPr="2BB0B306" w:rsidR="2BB0B306">
        <w:rPr>
          <w:b w:val="1"/>
          <w:bCs w:val="1"/>
        </w:rPr>
        <w:t xml:space="preserve"> webhook for continuous integration</w:t>
      </w:r>
    </w:p>
    <w:p w:rsidR="2AF6BEB0" w:rsidP="2AF6BEB0" w:rsidRDefault="2AF6BEB0" w14:paraId="7DA0436B" w14:textId="5861B9C6">
      <w:pPr>
        <w:pStyle w:val="Normal"/>
      </w:pPr>
      <w:r w:rsidR="2BB0B306">
        <w:rPr/>
        <w:t xml:space="preserve">Pipeline 1 </w:t>
      </w:r>
    </w:p>
    <w:p w:rsidR="2BB0B306" w:rsidP="2BB0B306" w:rsidRDefault="2BB0B306" w14:paraId="370C2857" w14:textId="2C0047D0">
      <w:pPr>
        <w:pStyle w:val="Normal"/>
      </w:pPr>
      <w:r>
        <w:drawing>
          <wp:inline wp14:editId="66D90D86" wp14:anchorId="36A47491">
            <wp:extent cx="4572000" cy="1485900"/>
            <wp:effectExtent l="0" t="0" r="0" b="0"/>
            <wp:docPr id="1744205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273f0627f04b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0B306" w:rsidP="2BB0B306" w:rsidRDefault="2BB0B306" w14:paraId="738D296D" w14:textId="47608FA0">
      <w:pPr>
        <w:pStyle w:val="Normal"/>
      </w:pPr>
    </w:p>
    <w:p w:rsidR="2BB0B306" w:rsidP="2BB0B306" w:rsidRDefault="2BB0B306" w14:paraId="283E09E5" w14:textId="5222FF3D">
      <w:pPr>
        <w:pStyle w:val="Normal"/>
      </w:pPr>
      <w:r w:rsidR="2BB0B306">
        <w:rPr/>
        <w:t>Pipeline 2</w:t>
      </w:r>
    </w:p>
    <w:p w:rsidR="2BB0B306" w:rsidP="2BB0B306" w:rsidRDefault="2BB0B306" w14:paraId="4ECBE500" w14:textId="20558F85">
      <w:pPr>
        <w:pStyle w:val="Normal"/>
      </w:pPr>
      <w:r>
        <w:drawing>
          <wp:inline wp14:editId="16DE3F20" wp14:anchorId="732F11BB">
            <wp:extent cx="4572000" cy="1400175"/>
            <wp:effectExtent l="0" t="0" r="0" b="0"/>
            <wp:docPr id="1843211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d0cc7e993c4b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6BEB0" w:rsidP="2AF6BEB0" w:rsidRDefault="2AF6BEB0" w14:paraId="3A7977DF" w14:textId="310832D6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3FBA83C"/>
    <w:rsid w:val="0B54B875"/>
    <w:rsid w:val="10C2C67C"/>
    <w:rsid w:val="11112077"/>
    <w:rsid w:val="2AF6BEB0"/>
    <w:rsid w:val="2BB0B306"/>
    <w:rsid w:val="33FBA83C"/>
    <w:rsid w:val="4973B774"/>
    <w:rsid w:val="60407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2C67C"/>
  <w15:chartTrackingRefBased/>
  <w15:docId w15:val="{0582098D-A1B5-4A15-AD06-3654AD2980E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7.png" Id="R2490c52d6b1c45f1" /><Relationship Type="http://schemas.openxmlformats.org/officeDocument/2006/relationships/image" Target="/media/image8.png" Id="R1eaa0018c65647b4" /><Relationship Type="http://schemas.openxmlformats.org/officeDocument/2006/relationships/image" Target="/media/image9.png" Id="R6283b4ce6e8f4abf" /><Relationship Type="http://schemas.openxmlformats.org/officeDocument/2006/relationships/image" Target="/media/imagea.png" Id="Re1e98be4747b487a" /><Relationship Type="http://schemas.openxmlformats.org/officeDocument/2006/relationships/image" Target="/media/imageb.png" Id="Rec14584cc1b24be4" /><Relationship Type="http://schemas.openxmlformats.org/officeDocument/2006/relationships/image" Target="/media/imagec.png" Id="R15e8d6fdbe554253" /><Relationship Type="http://schemas.openxmlformats.org/officeDocument/2006/relationships/image" Target="/media/imaged.png" Id="R86e79275b330486b" /><Relationship Type="http://schemas.openxmlformats.org/officeDocument/2006/relationships/image" Target="/media/imagee.png" Id="R692b936e629c4679" /><Relationship Type="http://schemas.openxmlformats.org/officeDocument/2006/relationships/image" Target="/media/imagef.png" Id="R3d816093c07045b4" /><Relationship Type="http://schemas.openxmlformats.org/officeDocument/2006/relationships/image" Target="/media/image11.png" Id="R4603ad7c230a4e71" /><Relationship Type="http://schemas.openxmlformats.org/officeDocument/2006/relationships/image" Target="/media/image33.png" Id="R826e249b28844159" /><Relationship Type="http://schemas.openxmlformats.org/officeDocument/2006/relationships/image" Target="/media/image34.png" Id="R09a76180093348ec" /><Relationship Type="http://schemas.openxmlformats.org/officeDocument/2006/relationships/image" Target="/media/image35.png" Id="R33cf05ca9bb54b98" /><Relationship Type="http://schemas.openxmlformats.org/officeDocument/2006/relationships/image" Target="/media/image36.png" Id="R6f920d833ba94c76" /><Relationship Type="http://schemas.openxmlformats.org/officeDocument/2006/relationships/image" Target="/media/image37.png" Id="Re23f8ad512a445c4" /><Relationship Type="http://schemas.openxmlformats.org/officeDocument/2006/relationships/image" Target="/media/image38.png" Id="R65d29ca92fda41c5" /><Relationship Type="http://schemas.openxmlformats.org/officeDocument/2006/relationships/image" Target="/media/image39.png" Id="R8e2f6410e23a4116" /><Relationship Type="http://schemas.openxmlformats.org/officeDocument/2006/relationships/image" Target="/media/image3a.png" Id="Ra9c368a4b3914095" /><Relationship Type="http://schemas.openxmlformats.org/officeDocument/2006/relationships/image" Target="/media/image3b.png" Id="R9301476469764d11" /><Relationship Type="http://schemas.openxmlformats.org/officeDocument/2006/relationships/image" Target="/media/image3c.png" Id="R98cbb27574614e6d" /><Relationship Type="http://schemas.openxmlformats.org/officeDocument/2006/relationships/image" Target="/media/image3d.png" Id="R1e1d939a63584c49" /><Relationship Type="http://schemas.openxmlformats.org/officeDocument/2006/relationships/image" Target="/media/image3e.png" Id="R84229036b1094ee9" /><Relationship Type="http://schemas.openxmlformats.org/officeDocument/2006/relationships/image" Target="/media/image3f.png" Id="Rf8296136d3b6426e" /><Relationship Type="http://schemas.openxmlformats.org/officeDocument/2006/relationships/image" Target="/media/image43.png" Id="R83c2240624a2426b" /><Relationship Type="http://schemas.openxmlformats.org/officeDocument/2006/relationships/image" Target="/media/image45.png" Id="R53086496ba83458b" /><Relationship Type="http://schemas.openxmlformats.org/officeDocument/2006/relationships/image" Target="/media/image46.png" Id="R158465a3a8454c81" /><Relationship Type="http://schemas.openxmlformats.org/officeDocument/2006/relationships/image" Target="/media/image47.png" Id="R1abae424f8664f14" /><Relationship Type="http://schemas.openxmlformats.org/officeDocument/2006/relationships/image" Target="/media/image4a.png" Id="R616bdc98391b48ba" /><Relationship Type="http://schemas.openxmlformats.org/officeDocument/2006/relationships/image" Target="/media/image4b.png" Id="R71a43eaaa024425b" /><Relationship Type="http://schemas.openxmlformats.org/officeDocument/2006/relationships/image" Target="/media/image4c.png" Id="Rdac5e435b0474cc0" /><Relationship Type="http://schemas.openxmlformats.org/officeDocument/2006/relationships/image" Target="/media/image4d.png" Id="R478a8057f3594141" /><Relationship Type="http://schemas.openxmlformats.org/officeDocument/2006/relationships/image" Target="/media/image4e.png" Id="R96de9613c7194a05" /><Relationship Type="http://schemas.openxmlformats.org/officeDocument/2006/relationships/image" Target="/media/image4f.png" Id="Rb1c5054f476b4e59" /><Relationship Type="http://schemas.openxmlformats.org/officeDocument/2006/relationships/image" Target="/media/image50.png" Id="R445a13f9d32a4641" /><Relationship Type="http://schemas.openxmlformats.org/officeDocument/2006/relationships/image" Target="/media/image51.png" Id="Rf955c7a18b644b22" /><Relationship Type="http://schemas.openxmlformats.org/officeDocument/2006/relationships/image" Target="/media/image54.png" Id="R37c67d71d5434a21" /><Relationship Type="http://schemas.openxmlformats.org/officeDocument/2006/relationships/image" Target="/media/image56.png" Id="R6f8febf5c0c340eb" /><Relationship Type="http://schemas.openxmlformats.org/officeDocument/2006/relationships/image" Target="/media/image57.png" Id="R61a9d0b4e5d64185" /><Relationship Type="http://schemas.openxmlformats.org/officeDocument/2006/relationships/image" Target="/media/image58.png" Id="R76bd46bfe8c747c0" /><Relationship Type="http://schemas.openxmlformats.org/officeDocument/2006/relationships/image" Target="/media/image59.png" Id="R487aebb0a30e4caa" /><Relationship Type="http://schemas.openxmlformats.org/officeDocument/2006/relationships/image" Target="/media/image5a.png" Id="R09004ab2ad4c43cd" /><Relationship Type="http://schemas.openxmlformats.org/officeDocument/2006/relationships/image" Target="/media/image5b.png" Id="R985a23f8156b4c4a" /><Relationship Type="http://schemas.openxmlformats.org/officeDocument/2006/relationships/image" Target="/media/image5c.png" Id="Ra9fdb4158d514f62" /><Relationship Type="http://schemas.openxmlformats.org/officeDocument/2006/relationships/image" Target="/media/image5d.png" Id="Re44f32035f9145ab" /><Relationship Type="http://schemas.openxmlformats.org/officeDocument/2006/relationships/image" Target="/media/image5e.png" Id="R3c83beb075f64948" /><Relationship Type="http://schemas.openxmlformats.org/officeDocument/2006/relationships/image" Target="/media/image5f.png" Id="R05835834d6d14aab" /><Relationship Type="http://schemas.openxmlformats.org/officeDocument/2006/relationships/image" Target="/media/image60.png" Id="Rbc137dbd4e834b43" /><Relationship Type="http://schemas.openxmlformats.org/officeDocument/2006/relationships/image" Target="/media/image61.png" Id="Rcc214bbcd0cf4630" /><Relationship Type="http://schemas.openxmlformats.org/officeDocument/2006/relationships/image" Target="/media/image62.png" Id="R9f16cb4408474a72" /><Relationship Type="http://schemas.openxmlformats.org/officeDocument/2006/relationships/image" Target="/media/image63.png" Id="R72730da4bf104ab9" /><Relationship Type="http://schemas.openxmlformats.org/officeDocument/2006/relationships/image" Target="/media/image64.png" Id="Rf747e5d2cb0841b4" /><Relationship Type="http://schemas.openxmlformats.org/officeDocument/2006/relationships/image" Target="/media/image65.png" Id="R8c853928d1cc4b5d" /><Relationship Type="http://schemas.openxmlformats.org/officeDocument/2006/relationships/image" Target="/media/image66.png" Id="R327da1eecb854c72" /><Relationship Type="http://schemas.openxmlformats.org/officeDocument/2006/relationships/image" Target="/media/image67.png" Id="Rf951df513f4341d1" /><Relationship Type="http://schemas.openxmlformats.org/officeDocument/2006/relationships/image" Target="/media/image68.png" Id="Rd2b220c001ea42de" /><Relationship Type="http://schemas.openxmlformats.org/officeDocument/2006/relationships/image" Target="/media/image69.png" Id="R0c7abe3b0c9747d2" /><Relationship Type="http://schemas.openxmlformats.org/officeDocument/2006/relationships/image" Target="/media/image6a.png" Id="Rdf111a1b55b74fa1" /><Relationship Type="http://schemas.openxmlformats.org/officeDocument/2006/relationships/image" Target="/media/image6b.png" Id="R017dbd4e75554ca1" /><Relationship Type="http://schemas.openxmlformats.org/officeDocument/2006/relationships/image" Target="/media/image6c.png" Id="R1c892f007e224d40" /><Relationship Type="http://schemas.openxmlformats.org/officeDocument/2006/relationships/image" Target="/media/image6d.png" Id="Re7590ba2af4e45bc" /><Relationship Type="http://schemas.openxmlformats.org/officeDocument/2006/relationships/image" Target="/media/image6e.png" Id="R21c1bc736ab84a9f" /><Relationship Type="http://schemas.openxmlformats.org/officeDocument/2006/relationships/image" Target="/media/image6f.png" Id="R0088b67ddf8e419f" /><Relationship Type="http://schemas.openxmlformats.org/officeDocument/2006/relationships/image" Target="/media/image70.png" Id="R847c5cdb11ec4e10" /><Relationship Type="http://schemas.openxmlformats.org/officeDocument/2006/relationships/image" Target="/media/image71.png" Id="Rf2dcadfcddcb4e01" /><Relationship Type="http://schemas.openxmlformats.org/officeDocument/2006/relationships/image" Target="/media/image72.png" Id="Racc8be16f9994d1d" /><Relationship Type="http://schemas.openxmlformats.org/officeDocument/2006/relationships/image" Target="/media/image73.png" Id="Rfe3e067056204724" /><Relationship Type="http://schemas.openxmlformats.org/officeDocument/2006/relationships/image" Target="/media/image74.png" Id="R42b4937c4d2241c5" /><Relationship Type="http://schemas.openxmlformats.org/officeDocument/2006/relationships/image" Target="/media/image75.png" Id="Rf575b85d4fc94f88" /><Relationship Type="http://schemas.openxmlformats.org/officeDocument/2006/relationships/image" Target="/media/image76.png" Id="R45a4aa50db59429e" /><Relationship Type="http://schemas.openxmlformats.org/officeDocument/2006/relationships/image" Target="/media/image77.png" Id="Rc9aa5c212d874360" /><Relationship Type="http://schemas.openxmlformats.org/officeDocument/2006/relationships/image" Target="/media/image78.png" Id="Re15096fd12794cf8" /><Relationship Type="http://schemas.openxmlformats.org/officeDocument/2006/relationships/image" Target="/media/image79.png" Id="R5395c1128a004cdc" /><Relationship Type="http://schemas.openxmlformats.org/officeDocument/2006/relationships/image" Target="/media/image7a.png" Id="R7d69ea82d4dd4a22" /><Relationship Type="http://schemas.openxmlformats.org/officeDocument/2006/relationships/image" Target="/media/image7b.png" Id="R2c1f60937cca494b" /><Relationship Type="http://schemas.openxmlformats.org/officeDocument/2006/relationships/image" Target="/media/image7c.png" Id="Rd9f808f523924f15" /><Relationship Type="http://schemas.openxmlformats.org/officeDocument/2006/relationships/image" Target="/media/image7d.png" Id="Rff794d63570f4555" /><Relationship Type="http://schemas.openxmlformats.org/officeDocument/2006/relationships/image" Target="/media/image7e.png" Id="Rf28c70c7f9c64922" /><Relationship Type="http://schemas.openxmlformats.org/officeDocument/2006/relationships/image" Target="/media/image7f.png" Id="R7af68752a05844fb" /><Relationship Type="http://schemas.openxmlformats.org/officeDocument/2006/relationships/image" Target="/media/image80.png" Id="R9478ba34d171447c" /><Relationship Type="http://schemas.openxmlformats.org/officeDocument/2006/relationships/image" Target="/media/image81.png" Id="R072b27ca4830461c" /><Relationship Type="http://schemas.openxmlformats.org/officeDocument/2006/relationships/image" Target="/media/image82.png" Id="R73d083eb9fc24ee4" /><Relationship Type="http://schemas.openxmlformats.org/officeDocument/2006/relationships/image" Target="/media/image83.png" Id="R8b52941ac2754015" /><Relationship Type="http://schemas.openxmlformats.org/officeDocument/2006/relationships/image" Target="/media/image84.png" Id="R585f977a698841a2" /><Relationship Type="http://schemas.openxmlformats.org/officeDocument/2006/relationships/image" Target="/media/image85.png" Id="Rfa0fb991772a4c92" /><Relationship Type="http://schemas.openxmlformats.org/officeDocument/2006/relationships/image" Target="/media/image87.png" Id="R452ef11fe3d74dba" /><Relationship Type="http://schemas.openxmlformats.org/officeDocument/2006/relationships/image" Target="/media/image88.png" Id="R628527df6e7347a6" /><Relationship Type="http://schemas.openxmlformats.org/officeDocument/2006/relationships/image" Target="/media/image89.png" Id="Rd58f81d4bdb044fe" /><Relationship Type="http://schemas.openxmlformats.org/officeDocument/2006/relationships/image" Target="/media/image8a.png" Id="R2b2da1ad09254685" /><Relationship Type="http://schemas.openxmlformats.org/officeDocument/2006/relationships/image" Target="/media/image8b.png" Id="R0f4cb30081484d6c" /><Relationship Type="http://schemas.openxmlformats.org/officeDocument/2006/relationships/image" Target="/media/image8c.png" Id="R2b82f227512149a3" /><Relationship Type="http://schemas.openxmlformats.org/officeDocument/2006/relationships/image" Target="/media/image8d.png" Id="Ra2a2451153314829" /><Relationship Type="http://schemas.openxmlformats.org/officeDocument/2006/relationships/image" Target="/media/image8e.png" Id="R79ba040b063f4c27" /><Relationship Type="http://schemas.openxmlformats.org/officeDocument/2006/relationships/image" Target="/media/image8f.png" Id="R70fd7b1135774dba" /><Relationship Type="http://schemas.openxmlformats.org/officeDocument/2006/relationships/image" Target="/media/image90.png" Id="R442cf224874a4125" /><Relationship Type="http://schemas.openxmlformats.org/officeDocument/2006/relationships/image" Target="/media/image91.png" Id="R18273f0627f04be7" /><Relationship Type="http://schemas.openxmlformats.org/officeDocument/2006/relationships/image" Target="/media/image92.png" Id="R4ed0cc7e993c4bf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2021-11-08T04:15:55.8231800Z</dcterms:created>
  <dcterms:modified xsi:type="dcterms:W3CDTF">2021-11-08T13:05:41.5569163Z</dcterms:modified>
  <dc:creator>Anil Koranga</dc:creator>
  <lastModifiedBy>Anil Koranga</lastModifiedBy>
</coreProperties>
</file>